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1E58" w14:textId="77777777" w:rsidR="00D3372D" w:rsidRDefault="00D4628C" w:rsidP="00D462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VERZOEKSCHRIFT </w:t>
      </w:r>
    </w:p>
    <w:p w14:paraId="64121E59" w14:textId="77777777" w:rsidR="00D4628C" w:rsidRPr="00E53B81" w:rsidRDefault="00D4628C" w:rsidP="0066011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(artikel 704</w:t>
      </w:r>
      <w:r w:rsidR="007B7655">
        <w:rPr>
          <w:rFonts w:ascii="Arial" w:eastAsia="Times New Roman" w:hAnsi="Arial" w:cs="Arial"/>
          <w:b/>
          <w:bCs/>
          <w:sz w:val="24"/>
          <w:szCs w:val="24"/>
        </w:rPr>
        <w:t>, §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>2 van het Gerechtelijk Wetboek)</w:t>
      </w:r>
    </w:p>
    <w:p w14:paraId="64121E5B" w14:textId="77777777" w:rsidR="00D4628C" w:rsidRPr="00E53B81" w:rsidRDefault="00D4628C" w:rsidP="0066011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4121E5C" w14:textId="57C6F0DA" w:rsidR="00D4628C" w:rsidRPr="006141D8" w:rsidRDefault="00D4628C" w:rsidP="006601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dotted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Aan de Voorz</w:t>
      </w:r>
      <w:r w:rsidR="007B7655">
        <w:rPr>
          <w:rFonts w:ascii="Arial" w:eastAsia="Times New Roman" w:hAnsi="Arial" w:cs="Arial"/>
          <w:b/>
          <w:bCs/>
          <w:sz w:val="24"/>
          <w:szCs w:val="24"/>
        </w:rPr>
        <w:t xml:space="preserve">itter van de </w:t>
      </w:r>
      <w:r w:rsidR="006141D8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7B7655">
        <w:rPr>
          <w:rFonts w:ascii="Arial" w:eastAsia="Times New Roman" w:hAnsi="Arial" w:cs="Arial"/>
          <w:b/>
          <w:bCs/>
          <w:sz w:val="24"/>
          <w:szCs w:val="24"/>
        </w:rPr>
        <w:t>rbeidsrechtbank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41D8">
        <w:rPr>
          <w:rFonts w:ascii="Arial" w:eastAsia="Times New Roman" w:hAnsi="Arial" w:cs="Arial"/>
          <w:b/>
          <w:bCs/>
          <w:sz w:val="24"/>
          <w:szCs w:val="24"/>
        </w:rPr>
        <w:t>Antwerpen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, afdeling </w:t>
      </w:r>
      <w:r w:rsidR="006141D8" w:rsidRPr="006141D8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="006141D8" w:rsidRPr="006141D8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</w:p>
    <w:p w14:paraId="64121E5D" w14:textId="77777777" w:rsidR="00D4628C" w:rsidRPr="00E53B81" w:rsidRDefault="00D4628C" w:rsidP="006E1ED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B816E3C" w14:textId="7CECD84E" w:rsidR="00F07B96" w:rsidRPr="001F58C2" w:rsidRDefault="00135EED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="00F07B96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="00A4057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="006E1ED4">
        <w:rPr>
          <w:rFonts w:ascii="Arial" w:eastAsia="Times New Roman" w:hAnsi="Arial" w:cs="Arial"/>
          <w:b/>
          <w:bCs/>
          <w:sz w:val="24"/>
          <w:szCs w:val="24"/>
          <w:u w:val="dotted"/>
        </w:rPr>
        <w:t xml:space="preserve">           </w:t>
      </w:r>
      <w:r w:rsidRPr="001F58C2">
        <w:rPr>
          <w:rFonts w:ascii="Arial" w:eastAsia="Times New Roman" w:hAnsi="Arial" w:cs="Arial"/>
        </w:rPr>
        <w:t>(naam, voornaam)</w:t>
      </w:r>
    </w:p>
    <w:p w14:paraId="421088C0" w14:textId="3CC56CD4" w:rsidR="00A4057D" w:rsidRDefault="00F07B96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="00A4057D">
        <w:rPr>
          <w:rFonts w:ascii="Arial" w:eastAsia="Times New Roman" w:hAnsi="Arial" w:cs="Arial"/>
          <w:sz w:val="24"/>
          <w:szCs w:val="24"/>
          <w:u w:val="dotted"/>
        </w:rPr>
        <w:tab/>
      </w:r>
      <w:r w:rsidR="006E1ED4">
        <w:rPr>
          <w:rFonts w:ascii="Arial" w:eastAsia="Times New Roman" w:hAnsi="Arial" w:cs="Arial"/>
          <w:sz w:val="24"/>
          <w:szCs w:val="24"/>
          <w:u w:val="dotted"/>
        </w:rPr>
        <w:t xml:space="preserve">          </w:t>
      </w:r>
      <w:r w:rsidR="00A4057D">
        <w:rPr>
          <w:rFonts w:ascii="Arial" w:eastAsia="Times New Roman" w:hAnsi="Arial" w:cs="Arial"/>
          <w:sz w:val="24"/>
          <w:szCs w:val="24"/>
          <w:u w:val="dotted"/>
        </w:rPr>
        <w:tab/>
      </w:r>
      <w:r w:rsidRPr="001F58C2">
        <w:rPr>
          <w:rFonts w:ascii="Arial" w:eastAsia="Times New Roman" w:hAnsi="Arial" w:cs="Arial"/>
        </w:rPr>
        <w:t>(rijksregisternummer)</w:t>
      </w:r>
    </w:p>
    <w:p w14:paraId="346B018B" w14:textId="77777777" w:rsidR="006E1ED4" w:rsidRPr="001F58C2" w:rsidRDefault="006E1ED4" w:rsidP="006E1ED4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64121E64" w14:textId="39CD2B53" w:rsidR="00D4628C" w:rsidRDefault="00D4628C" w:rsidP="006E1ED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wonende te</w:t>
      </w:r>
      <w:r w:rsidR="00A4057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2CF25F1" w14:textId="1A921702" w:rsidR="00A4057D" w:rsidRPr="006E1ED4" w:rsidRDefault="00A4057D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="006E1ED4" w:rsidRPr="006E1ED4">
        <w:rPr>
          <w:rFonts w:ascii="Arial" w:eastAsia="Times New Roman" w:hAnsi="Arial" w:cs="Arial"/>
        </w:rPr>
        <w:t>(adres)</w:t>
      </w:r>
    </w:p>
    <w:p w14:paraId="64121E65" w14:textId="77777777" w:rsidR="00D4628C" w:rsidRPr="00E53B81" w:rsidRDefault="00D4628C" w:rsidP="006E1E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6CDDB3" w14:textId="46F9C144" w:rsidR="00A4057D" w:rsidRDefault="00D4628C" w:rsidP="006E1E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wenst hierbij een vordering in te stellen tegen</w:t>
      </w:r>
      <w:r w:rsidR="00A4057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E1CC838" w14:textId="4519113B" w:rsidR="00A4057D" w:rsidRPr="001F58C2" w:rsidRDefault="00A4057D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Pr="00135EED"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 w:rsidRPr="001F58C2">
        <w:rPr>
          <w:rFonts w:ascii="Arial" w:eastAsia="Times New Roman" w:hAnsi="Arial" w:cs="Arial"/>
        </w:rPr>
        <w:t>(naam, voornaam</w:t>
      </w:r>
      <w:r w:rsidRPr="001F58C2">
        <w:rPr>
          <w:rFonts w:ascii="Arial" w:eastAsia="Times New Roman" w:hAnsi="Arial" w:cs="Arial"/>
        </w:rPr>
        <w:t xml:space="preserve"> of instelling</w:t>
      </w:r>
      <w:r w:rsidRPr="001F58C2">
        <w:rPr>
          <w:rFonts w:ascii="Arial" w:eastAsia="Times New Roman" w:hAnsi="Arial" w:cs="Arial"/>
        </w:rPr>
        <w:t>)</w:t>
      </w:r>
    </w:p>
    <w:p w14:paraId="21CA7EA1" w14:textId="74E74723" w:rsidR="00A4057D" w:rsidRPr="001F58C2" w:rsidRDefault="00A4057D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="0066011F">
        <w:rPr>
          <w:rFonts w:ascii="Arial" w:eastAsia="Times New Roman" w:hAnsi="Arial" w:cs="Arial"/>
          <w:sz w:val="24"/>
          <w:szCs w:val="24"/>
          <w:u w:val="dotted"/>
        </w:rPr>
        <w:tab/>
      </w:r>
      <w:r w:rsidR="0066011F">
        <w:rPr>
          <w:rFonts w:ascii="Arial" w:eastAsia="Times New Roman" w:hAnsi="Arial" w:cs="Arial"/>
          <w:sz w:val="24"/>
          <w:szCs w:val="24"/>
          <w:u w:val="dotted"/>
        </w:rPr>
        <w:tab/>
      </w:r>
      <w:r w:rsidR="0066011F">
        <w:rPr>
          <w:rFonts w:ascii="Arial" w:eastAsia="Times New Roman" w:hAnsi="Arial" w:cs="Arial"/>
          <w:sz w:val="24"/>
          <w:szCs w:val="24"/>
          <w:u w:val="dotted"/>
        </w:rPr>
        <w:tab/>
      </w:r>
      <w:r w:rsidR="006E1ED4">
        <w:rPr>
          <w:rFonts w:ascii="Arial" w:eastAsia="Times New Roman" w:hAnsi="Arial" w:cs="Arial"/>
          <w:sz w:val="24"/>
          <w:szCs w:val="24"/>
          <w:u w:val="dotted"/>
        </w:rPr>
        <w:t xml:space="preserve">  </w:t>
      </w:r>
      <w:r w:rsidRPr="001F58C2">
        <w:rPr>
          <w:rFonts w:ascii="Arial" w:eastAsia="Times New Roman" w:hAnsi="Arial" w:cs="Arial"/>
        </w:rPr>
        <w:t>(adres)</w:t>
      </w:r>
    </w:p>
    <w:p w14:paraId="770CCC8E" w14:textId="37BC7A3E" w:rsidR="00AD1B82" w:rsidRPr="001F58C2" w:rsidRDefault="00AD1B82" w:rsidP="006E1ED4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="006E1ED4">
        <w:rPr>
          <w:rFonts w:ascii="Arial" w:eastAsia="Times New Roman" w:hAnsi="Arial" w:cs="Arial"/>
          <w:sz w:val="24"/>
          <w:szCs w:val="24"/>
          <w:u w:val="dotted"/>
        </w:rPr>
        <w:t xml:space="preserve">  </w:t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="006E1ED4">
        <w:rPr>
          <w:rFonts w:ascii="Arial" w:eastAsia="Times New Roman" w:hAnsi="Arial" w:cs="Arial"/>
          <w:sz w:val="24"/>
          <w:szCs w:val="24"/>
          <w:u w:val="dotted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u w:val="dotted"/>
        </w:rPr>
        <w:tab/>
      </w:r>
      <w:r w:rsidRPr="001F58C2">
        <w:rPr>
          <w:rFonts w:ascii="Arial" w:eastAsia="Times New Roman" w:hAnsi="Arial" w:cs="Arial"/>
        </w:rPr>
        <w:t>(datum van de bestreden beslissing)</w:t>
      </w:r>
    </w:p>
    <w:p w14:paraId="64121E6B" w14:textId="77777777" w:rsidR="00D4628C" w:rsidRPr="00E53B81" w:rsidRDefault="00D4628C" w:rsidP="006601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121E6C" w14:textId="77777777" w:rsidR="00D4628C" w:rsidRDefault="00D4628C" w:rsidP="006601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omschrijving vordering:</w:t>
      </w:r>
    </w:p>
    <w:p w14:paraId="018AD2A6" w14:textId="68DA05C2" w:rsidR="001F58C2" w:rsidRDefault="001F58C2" w:rsidP="006601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dotted"/>
        </w:rPr>
      </w:pP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</w:p>
    <w:p w14:paraId="7445F2BB" w14:textId="77777777" w:rsidR="004D2C27" w:rsidRPr="001F58C2" w:rsidRDefault="004D2C27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  <w:u w:val="dotted"/>
        </w:rPr>
      </w:pPr>
    </w:p>
    <w:p w14:paraId="64121E6F" w14:textId="64CE4929" w:rsidR="00D4628C" w:rsidRDefault="00D4628C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sz w:val="24"/>
          <w:szCs w:val="24"/>
        </w:rPr>
        <w:t xml:space="preserve">motivering van de 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>vordering:</w:t>
      </w:r>
      <w:r w:rsidRPr="00E53B8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12343B62" w14:textId="0F1BBFA4" w:rsidR="001F58C2" w:rsidRPr="001F58C2" w:rsidRDefault="001F58C2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  <w:u w:val="dotted"/>
        </w:rPr>
      </w:pP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otted"/>
        </w:rPr>
        <w:tab/>
      </w:r>
    </w:p>
    <w:p w14:paraId="64121E70" w14:textId="77777777" w:rsidR="00D4628C" w:rsidRPr="00E53B81" w:rsidRDefault="00D4628C" w:rsidP="006601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121E71" w14:textId="38A158CF" w:rsidR="007B7655" w:rsidRPr="001F58C2" w:rsidRDefault="00D4628C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F58C2">
        <w:rPr>
          <w:rFonts w:ascii="Arial" w:eastAsia="Times New Roman" w:hAnsi="Arial" w:cs="Arial"/>
          <w:b/>
          <w:bCs/>
          <w:sz w:val="24"/>
          <w:szCs w:val="24"/>
        </w:rPr>
        <w:t>te</w:t>
      </w:r>
      <w:r w:rsid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 w:rsidRPr="001F58C2">
        <w:rPr>
          <w:rFonts w:ascii="Arial" w:eastAsia="Times New Roman" w:hAnsi="Arial" w:cs="Arial"/>
        </w:rPr>
        <w:t>(plaats)</w:t>
      </w:r>
      <w:r w:rsidR="001F58C2" w:rsidRPr="001F58C2">
        <w:rPr>
          <w:rFonts w:ascii="Arial" w:eastAsia="Times New Roman" w:hAnsi="Arial" w:cs="Arial"/>
          <w:sz w:val="24"/>
          <w:szCs w:val="24"/>
        </w:rPr>
        <w:t xml:space="preserve"> </w:t>
      </w:r>
      <w:r w:rsidRPr="001F58C2">
        <w:rPr>
          <w:rFonts w:ascii="Arial" w:eastAsia="Times New Roman" w:hAnsi="Arial" w:cs="Arial"/>
          <w:b/>
          <w:sz w:val="24"/>
          <w:szCs w:val="24"/>
        </w:rPr>
        <w:t>op</w:t>
      </w:r>
      <w:r w:rsidR="001F58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58C2" w:rsidRP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 w:rsidRP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 w:rsidRP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 w:rsidRP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 w:rsidRPr="001F58C2">
        <w:rPr>
          <w:rFonts w:ascii="Arial" w:eastAsia="Times New Roman" w:hAnsi="Arial" w:cs="Arial"/>
          <w:sz w:val="24"/>
          <w:szCs w:val="24"/>
          <w:u w:val="dotted"/>
        </w:rPr>
        <w:tab/>
      </w:r>
      <w:r w:rsidR="001F58C2">
        <w:rPr>
          <w:rFonts w:ascii="Arial" w:eastAsia="Times New Roman" w:hAnsi="Arial" w:cs="Arial"/>
          <w:sz w:val="24"/>
          <w:szCs w:val="24"/>
          <w:u w:val="dotted"/>
        </w:rPr>
        <w:t xml:space="preserve"> </w:t>
      </w:r>
      <w:r w:rsidR="001F58C2" w:rsidRPr="001F58C2">
        <w:rPr>
          <w:rFonts w:ascii="Arial" w:eastAsia="Times New Roman" w:hAnsi="Arial" w:cs="Arial"/>
        </w:rPr>
        <w:t>(datum)</w:t>
      </w:r>
    </w:p>
    <w:p w14:paraId="64121E74" w14:textId="77777777" w:rsidR="00D4628C" w:rsidRPr="00E53B81" w:rsidRDefault="00D4628C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4121E76" w14:textId="4A2C3A9D" w:rsidR="00D4628C" w:rsidRDefault="00D4628C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handtekening van de verzoeker:</w:t>
      </w:r>
    </w:p>
    <w:p w14:paraId="092216AD" w14:textId="77777777" w:rsidR="001F58C2" w:rsidRDefault="001F58C2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635AD0D" w14:textId="77777777" w:rsidR="001F58C2" w:rsidRDefault="001F58C2" w:rsidP="006601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4121E7B" w14:textId="0C938416" w:rsidR="00AF5BCC" w:rsidRPr="00707FBD" w:rsidRDefault="00D4628C" w:rsidP="00755B2E">
      <w:pPr>
        <w:spacing w:after="0" w:line="360" w:lineRule="auto"/>
        <w:rPr>
          <w:sz w:val="24"/>
          <w:szCs w:val="24"/>
        </w:rPr>
      </w:pPr>
      <w:r w:rsidRPr="00707FBD">
        <w:rPr>
          <w:rFonts w:ascii="Arial" w:eastAsia="Times New Roman" w:hAnsi="Arial" w:cs="Arial"/>
          <w:b/>
          <w:bCs/>
          <w:sz w:val="24"/>
          <w:szCs w:val="24"/>
        </w:rPr>
        <w:t>bijlagen: kopie van de bestreden beslissin</w:t>
      </w:r>
      <w:r w:rsidR="00755B2E" w:rsidRPr="00707FBD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sectPr w:rsidR="00AF5BCC" w:rsidRPr="00707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8C"/>
    <w:rsid w:val="00135EED"/>
    <w:rsid w:val="001F58C2"/>
    <w:rsid w:val="004D2C27"/>
    <w:rsid w:val="006141D8"/>
    <w:rsid w:val="0066011F"/>
    <w:rsid w:val="006A0576"/>
    <w:rsid w:val="006E1ED4"/>
    <w:rsid w:val="00707FBD"/>
    <w:rsid w:val="00755B2E"/>
    <w:rsid w:val="007B7655"/>
    <w:rsid w:val="00A4057D"/>
    <w:rsid w:val="00A75E47"/>
    <w:rsid w:val="00AD1B82"/>
    <w:rsid w:val="00AF5BCC"/>
    <w:rsid w:val="00D3372D"/>
    <w:rsid w:val="00D4628C"/>
    <w:rsid w:val="00F0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1E58"/>
  <w15:docId w15:val="{3860E0F4-FD90-46CC-AFDE-410FB383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8C2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4" ma:contentTypeDescription="Create a new document." ma:contentTypeScope="" ma:versionID="954c75223ddc451d2a4a19e011a80905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39e95356669a14d393d81e88016bd03d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42173b-4835-4128-b2cc-5d8ddc0a0581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927F0-5737-4A85-8673-3BA22A288984}"/>
</file>

<file path=customXml/itemProps2.xml><?xml version="1.0" encoding="utf-8"?>
<ds:datastoreItem xmlns:ds="http://schemas.openxmlformats.org/officeDocument/2006/customXml" ds:itemID="{E976726B-E6C4-4662-9B1C-52DC86381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AB9B6-069B-4177-9367-D52956C2EEB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54899db2-9eb7-4d1e-8848-2ca083936f42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Hoedaert Luc</dc:creator>
  <cp:lastModifiedBy>Sellekaerts Randi</cp:lastModifiedBy>
  <cp:revision>2</cp:revision>
  <dcterms:created xsi:type="dcterms:W3CDTF">2025-03-21T09:03:00Z</dcterms:created>
  <dcterms:modified xsi:type="dcterms:W3CDTF">2025-03-21T09:03:00Z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