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7BBA" w14:textId="03FA8266" w:rsidR="00F66717" w:rsidRPr="00FE4F9B" w:rsidRDefault="00F66717" w:rsidP="00F66717">
      <w:pPr>
        <w:pStyle w:val="Kop1"/>
        <w:rPr>
          <w:sz w:val="28"/>
          <w:szCs w:val="28"/>
        </w:rPr>
      </w:pPr>
      <w:r w:rsidRPr="00FE4F9B">
        <w:rPr>
          <w:sz w:val="28"/>
          <w:szCs w:val="28"/>
        </w:rPr>
        <w:t xml:space="preserve">Toestand vaststellingen op </w:t>
      </w:r>
      <w:r w:rsidR="000D7E81">
        <w:rPr>
          <w:sz w:val="28"/>
          <w:szCs w:val="28"/>
        </w:rPr>
        <w:t>4/11</w:t>
      </w:r>
      <w:r w:rsidR="001C5D92">
        <w:rPr>
          <w:sz w:val="28"/>
          <w:szCs w:val="28"/>
        </w:rPr>
        <w:t>/2022</w:t>
      </w:r>
    </w:p>
    <w:p w14:paraId="28E49A77" w14:textId="77777777" w:rsidR="00F66717" w:rsidRPr="00FE4F9B" w:rsidRDefault="00F66717" w:rsidP="00F66717">
      <w:pPr>
        <w:rPr>
          <w:b/>
          <w:sz w:val="28"/>
          <w:szCs w:val="28"/>
          <w:u w:val="single"/>
          <w:lang w:val="nl-BE"/>
        </w:rPr>
      </w:pPr>
      <w:r w:rsidRPr="00FE4F9B">
        <w:rPr>
          <w:b/>
          <w:sz w:val="28"/>
          <w:szCs w:val="28"/>
          <w:u w:val="single"/>
          <w:lang w:val="nl-BE"/>
        </w:rPr>
        <w:t>Burgerlijk</w:t>
      </w:r>
    </w:p>
    <w:tbl>
      <w:tblPr>
        <w:tblStyle w:val="Tabelraster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FE4F9B" w:rsidRPr="002F7EE8" w14:paraId="5C68A0A5" w14:textId="77777777" w:rsidTr="6DC90D70">
        <w:tc>
          <w:tcPr>
            <w:tcW w:w="1677" w:type="dxa"/>
          </w:tcPr>
          <w:p w14:paraId="65067F80" w14:textId="77777777" w:rsidR="007120C3" w:rsidRDefault="00F66717" w:rsidP="00486B8B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AB2</w:t>
            </w:r>
          </w:p>
          <w:p w14:paraId="45563B26" w14:textId="77777777" w:rsidR="00F66717" w:rsidRPr="006C0847" w:rsidRDefault="007120C3" w:rsidP="00486B8B">
            <w:pP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Dinsdag + vrijdag</w:t>
            </w:r>
            <w:r w:rsidR="00F66717"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</w:t>
            </w:r>
          </w:p>
          <w:p w14:paraId="1827FEFE" w14:textId="77777777" w:rsidR="00F66717" w:rsidRPr="00FE4F9B" w:rsidRDefault="00F66717" w:rsidP="00F66717">
            <w:pPr>
              <w:rPr>
                <w:b/>
                <w:sz w:val="16"/>
                <w:szCs w:val="16"/>
                <w:lang w:val="nl-BE"/>
              </w:rPr>
            </w:pPr>
            <w:r w:rsidRPr="00FE4F9B">
              <w:rPr>
                <w:b/>
                <w:sz w:val="16"/>
                <w:szCs w:val="16"/>
                <w:lang w:val="nl-BE"/>
              </w:rPr>
              <w:t>(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pleitkamer: koop onroerend goed  , zakenrecht, auteurs-rechten, vzw, arbitrage, exequatur, makelaarsovereen-komst, feitelijk samenwonenden)</w:t>
            </w:r>
          </w:p>
        </w:tc>
        <w:tc>
          <w:tcPr>
            <w:tcW w:w="1678" w:type="dxa"/>
          </w:tcPr>
          <w:p w14:paraId="516E161D" w14:textId="77777777" w:rsidR="00F66717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8F7217">
              <w:rPr>
                <w:b/>
                <w:sz w:val="20"/>
                <w:szCs w:val="20"/>
                <w:lang w:val="nl-BE"/>
              </w:rPr>
              <w:t>AB5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 </w:t>
            </w:r>
          </w:p>
          <w:p w14:paraId="07532716" w14:textId="77777777" w:rsidR="00135E0B" w:rsidRPr="006C0847" w:rsidRDefault="00135E0B" w:rsidP="00486B8B">
            <w:pPr>
              <w:rPr>
                <w:b/>
                <w:i/>
                <w:color w:val="00B050"/>
                <w:sz w:val="16"/>
                <w:szCs w:val="16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 + donderdag</w:t>
            </w:r>
          </w:p>
          <w:p w14:paraId="1C0F3496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(BEROEP VGT – drukpersmisdrijf - tucht)</w:t>
            </w:r>
          </w:p>
          <w:p w14:paraId="0E611DCF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Burgerlijk 3 rechters</w:t>
            </w:r>
          </w:p>
        </w:tc>
        <w:tc>
          <w:tcPr>
            <w:tcW w:w="1677" w:type="dxa"/>
          </w:tcPr>
          <w:p w14:paraId="3EC15455" w14:textId="77777777" w:rsidR="00F66717" w:rsidRDefault="00F66717" w:rsidP="00486B8B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AB6 </w:t>
            </w:r>
          </w:p>
          <w:p w14:paraId="19CD1B52" w14:textId="77777777" w:rsidR="00135E0B" w:rsidRPr="006C0847" w:rsidRDefault="00135E0B" w:rsidP="00486B8B">
            <w:pPr>
              <w:rPr>
                <w:b/>
                <w:color w:val="00B050"/>
                <w:sz w:val="20"/>
                <w:szCs w:val="20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</w:t>
            </w:r>
            <w:r w:rsid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(inl)</w:t>
            </w:r>
          </w:p>
          <w:p w14:paraId="6C9DD57B" w14:textId="77777777" w:rsidR="00F66717" w:rsidRPr="00FE4F9B" w:rsidRDefault="00F66717" w:rsidP="00FE4F9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(BEROEP POL.RB - (aansprakelijk-heid 3 rechters)</w:t>
            </w:r>
          </w:p>
        </w:tc>
        <w:tc>
          <w:tcPr>
            <w:tcW w:w="1678" w:type="dxa"/>
          </w:tcPr>
          <w:p w14:paraId="7E13AE77" w14:textId="77777777" w:rsidR="00F66717" w:rsidRDefault="00F66717" w:rsidP="00486B8B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AB8 </w:t>
            </w:r>
          </w:p>
          <w:p w14:paraId="541902E4" w14:textId="77777777" w:rsidR="006C0847" w:rsidRPr="006C0847" w:rsidRDefault="006C0847" w:rsidP="006C0847">
            <w:pP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woensdag + vrijdag </w:t>
            </w:r>
          </w:p>
          <w:p w14:paraId="7268325C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(aansprakelijkheid -  beroepsaansprake-lijkheid, ereloon, verzekeringen</w:t>
            </w:r>
            <w:r w:rsidR="00FE4F9B">
              <w:rPr>
                <w:b/>
                <w:i/>
                <w:sz w:val="16"/>
                <w:szCs w:val="16"/>
                <w:lang w:val="nl-BE"/>
              </w:rPr>
              <w:t>)</w:t>
            </w:r>
          </w:p>
        </w:tc>
        <w:tc>
          <w:tcPr>
            <w:tcW w:w="1677" w:type="dxa"/>
          </w:tcPr>
          <w:p w14:paraId="2260DF8C" w14:textId="77777777" w:rsidR="00F66717" w:rsidRPr="00FE4F9B" w:rsidRDefault="00F66717" w:rsidP="00486B8B">
            <w:pPr>
              <w:rPr>
                <w:b/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AB10 </w:t>
            </w:r>
          </w:p>
          <w:p w14:paraId="796CB587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(1)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</w:t>
            </w:r>
            <w:r w:rsidR="004941A4">
              <w:rPr>
                <w:b/>
                <w:i/>
                <w:sz w:val="16"/>
                <w:szCs w:val="16"/>
                <w:lang w:val="nl-BE"/>
              </w:rPr>
              <w:t xml:space="preserve"> (minnelijke schikkingen + minnelijke schikkingen bouw)</w:t>
            </w:r>
          </w:p>
          <w:p w14:paraId="07A9716E" w14:textId="77777777" w:rsidR="00F66717" w:rsidRPr="00FE4F9B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(2)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Woensdag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 (inleiding burgerlijk)</w:t>
            </w:r>
          </w:p>
          <w:p w14:paraId="32E6A05B" w14:textId="69F85407" w:rsidR="00F66717" w:rsidRPr="004D4FF2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i/>
                <w:sz w:val="16"/>
                <w:szCs w:val="16"/>
                <w:lang w:val="nl-BE"/>
              </w:rPr>
              <w:t>Bewijsverordening, EBB, wraking vrede/politierechter</w:t>
            </w:r>
          </w:p>
        </w:tc>
        <w:tc>
          <w:tcPr>
            <w:tcW w:w="1678" w:type="dxa"/>
          </w:tcPr>
          <w:p w14:paraId="54A28CC9" w14:textId="77777777" w:rsidR="00F66717" w:rsidRDefault="00F66717" w:rsidP="00486B8B">
            <w:pPr>
              <w:rPr>
                <w:b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 xml:space="preserve">AB12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(bouw)</w:t>
            </w:r>
          </w:p>
          <w:p w14:paraId="7AFFF107" w14:textId="77777777" w:rsidR="006C0847" w:rsidRPr="004E51FD" w:rsidRDefault="006C0847" w:rsidP="00486B8B">
            <w:pPr>
              <w:rPr>
                <w:b/>
                <w:i/>
                <w:color w:val="00B050"/>
                <w:sz w:val="16"/>
                <w:szCs w:val="16"/>
                <w:lang w:val="nl-BE"/>
              </w:rPr>
            </w:pP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 –dinsdag-</w:t>
            </w:r>
            <w:r w:rsidR="004E51FD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donderdag-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vrijdag</w:t>
            </w:r>
            <w:r w:rsid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(inl)</w:t>
            </w:r>
          </w:p>
          <w:p w14:paraId="47CE9CF8" w14:textId="77777777" w:rsidR="00F66717" w:rsidRPr="00FE4F9B" w:rsidRDefault="00FE4F9B" w:rsidP="00F66717">
            <w:pPr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i/>
                <w:sz w:val="16"/>
                <w:szCs w:val="16"/>
                <w:lang w:val="nl-BE"/>
              </w:rPr>
              <w:t>(</w:t>
            </w:r>
            <w:r w:rsidR="00F66717" w:rsidRPr="00FE4F9B">
              <w:rPr>
                <w:b/>
                <w:i/>
                <w:sz w:val="16"/>
                <w:szCs w:val="16"/>
                <w:lang w:val="nl-BE"/>
              </w:rPr>
              <w:t>Schade onroerend goed, verzekering bouwzaken, ereloon architect/aannemer</w:t>
            </w:r>
            <w:r>
              <w:rPr>
                <w:b/>
                <w:i/>
                <w:sz w:val="16"/>
                <w:szCs w:val="16"/>
                <w:lang w:val="nl-BE"/>
              </w:rPr>
              <w:t>)</w:t>
            </w:r>
          </w:p>
        </w:tc>
      </w:tr>
      <w:tr w:rsidR="00F66717" w:rsidRPr="002F7EE8" w14:paraId="176776F3" w14:textId="77777777" w:rsidTr="00254B0A">
        <w:trPr>
          <w:trHeight w:val="1529"/>
        </w:trPr>
        <w:tc>
          <w:tcPr>
            <w:tcW w:w="1677" w:type="dxa"/>
          </w:tcPr>
          <w:p w14:paraId="3C1EC0D5" w14:textId="0BA4B714" w:rsidR="00603639" w:rsidRPr="003A1B72" w:rsidRDefault="00F44CDE" w:rsidP="001F2C00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31/1/202</w:t>
            </w:r>
            <w:r w:rsidR="0098551B">
              <w:rPr>
                <w:sz w:val="20"/>
                <w:szCs w:val="20"/>
                <w:lang w:val="nl-BE"/>
              </w:rPr>
              <w:t>3</w:t>
            </w:r>
          </w:p>
          <w:p w14:paraId="02D879E8" w14:textId="29A18FA9" w:rsidR="00624567" w:rsidRPr="00624567" w:rsidRDefault="001F2C00" w:rsidP="001F2C00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 w:rsidRPr="00703FB4">
              <w:rPr>
                <w:i/>
                <w:iCs/>
                <w:sz w:val="16"/>
                <w:szCs w:val="16"/>
                <w:lang w:val="nl-BE"/>
              </w:rPr>
              <w:t>Met nog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 beschikbare tijd op </w:t>
            </w:r>
            <w:r w:rsidR="00B25BBC">
              <w:rPr>
                <w:i/>
                <w:iCs/>
                <w:sz w:val="16"/>
                <w:szCs w:val="16"/>
                <w:lang w:val="nl-BE"/>
              </w:rPr>
              <w:t>13/12</w:t>
            </w:r>
            <w:r>
              <w:rPr>
                <w:i/>
                <w:iCs/>
                <w:sz w:val="16"/>
                <w:szCs w:val="16"/>
                <w:lang w:val="nl-BE"/>
              </w:rPr>
              <w:t>/22</w:t>
            </w:r>
            <w:r w:rsidR="00B25BBC">
              <w:rPr>
                <w:i/>
                <w:iCs/>
                <w:sz w:val="16"/>
                <w:szCs w:val="16"/>
                <w:lang w:val="nl-BE"/>
              </w:rPr>
              <w:t xml:space="preserve"> en 20/12/22</w:t>
            </w:r>
          </w:p>
        </w:tc>
        <w:tc>
          <w:tcPr>
            <w:tcW w:w="1678" w:type="dxa"/>
          </w:tcPr>
          <w:p w14:paraId="47832363" w14:textId="16D8D0A4" w:rsidR="0003592E" w:rsidRPr="00185146" w:rsidRDefault="00F66717" w:rsidP="001F2C00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1R</w:t>
            </w:r>
            <w:r w:rsidRPr="00FE4F9B">
              <w:rPr>
                <w:sz w:val="20"/>
                <w:szCs w:val="20"/>
                <w:lang w:val="nl-BE"/>
              </w:rPr>
              <w:t xml:space="preserve">: </w:t>
            </w:r>
            <w:r w:rsidR="000C0A1D">
              <w:rPr>
                <w:sz w:val="20"/>
                <w:szCs w:val="20"/>
                <w:lang w:val="nl-BE"/>
              </w:rPr>
              <w:t>15/6</w:t>
            </w:r>
            <w:r w:rsidR="003F7357">
              <w:rPr>
                <w:sz w:val="20"/>
                <w:szCs w:val="20"/>
                <w:lang w:val="nl-BE"/>
              </w:rPr>
              <w:t>/2023</w:t>
            </w:r>
          </w:p>
          <w:p w14:paraId="2E4608FF" w14:textId="1A119412" w:rsidR="00F66717" w:rsidRPr="00197931" w:rsidRDefault="00F66717" w:rsidP="001F2C00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3R:</w:t>
            </w:r>
            <w:r w:rsidRPr="00FE4F9B">
              <w:rPr>
                <w:sz w:val="20"/>
                <w:szCs w:val="20"/>
                <w:lang w:val="nl-BE"/>
              </w:rPr>
              <w:t xml:space="preserve"> </w:t>
            </w:r>
            <w:r w:rsidR="00D21E65">
              <w:rPr>
                <w:sz w:val="20"/>
                <w:szCs w:val="20"/>
                <w:lang w:val="nl-BE"/>
              </w:rPr>
              <w:t>28/9</w:t>
            </w:r>
            <w:r w:rsidR="0003592E">
              <w:rPr>
                <w:sz w:val="20"/>
                <w:szCs w:val="20"/>
                <w:lang w:val="nl-BE"/>
              </w:rPr>
              <w:t>/2023</w:t>
            </w:r>
            <w:r w:rsidR="00197931">
              <w:rPr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677" w:type="dxa"/>
          </w:tcPr>
          <w:p w14:paraId="53D2484A" w14:textId="34CA3459" w:rsidR="003F7357" w:rsidRPr="00D21E65" w:rsidRDefault="003F7357" w:rsidP="00D21E65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 w:rsidRPr="00D21E65">
              <w:rPr>
                <w:sz w:val="20"/>
                <w:szCs w:val="20"/>
                <w:lang w:val="nl-BE"/>
              </w:rPr>
              <w:t>6/2</w:t>
            </w:r>
            <w:r w:rsidR="00BC47F7" w:rsidRPr="00D21E65">
              <w:rPr>
                <w:sz w:val="20"/>
                <w:szCs w:val="20"/>
                <w:lang w:val="nl-BE"/>
              </w:rPr>
              <w:t>/202</w:t>
            </w:r>
            <w:r w:rsidR="00703FB4" w:rsidRPr="00D21E65">
              <w:rPr>
                <w:sz w:val="20"/>
                <w:szCs w:val="20"/>
                <w:lang w:val="nl-BE"/>
              </w:rPr>
              <w:t>3</w:t>
            </w:r>
            <w:r w:rsidR="00BC47F7" w:rsidRPr="6DC90D70">
              <w:rPr>
                <w:sz w:val="20"/>
                <w:szCs w:val="20"/>
                <w:lang w:val="nl-BE"/>
              </w:rPr>
              <w:t xml:space="preserve"> </w:t>
            </w:r>
          </w:p>
          <w:p w14:paraId="109461A5" w14:textId="7D248E9E" w:rsidR="00C70BF3" w:rsidRPr="00FE4F9B" w:rsidRDefault="00C70BF3" w:rsidP="00D21E65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1678" w:type="dxa"/>
          </w:tcPr>
          <w:p w14:paraId="10027732" w14:textId="0B683EA3" w:rsidR="004D0BF0" w:rsidRDefault="003F3916" w:rsidP="001F2C00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27/1</w:t>
            </w:r>
            <w:r w:rsidR="004E51FD">
              <w:rPr>
                <w:sz w:val="20"/>
                <w:szCs w:val="20"/>
                <w:lang w:val="nl-BE"/>
              </w:rPr>
              <w:t>/202</w:t>
            </w:r>
            <w:r>
              <w:rPr>
                <w:sz w:val="20"/>
                <w:szCs w:val="20"/>
                <w:lang w:val="nl-BE"/>
              </w:rPr>
              <w:t>3</w:t>
            </w:r>
          </w:p>
          <w:p w14:paraId="74EC7D72" w14:textId="2BACEA50" w:rsidR="00703FB4" w:rsidRPr="00703FB4" w:rsidRDefault="00703FB4" w:rsidP="001F2C0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val="nl-BE"/>
              </w:rPr>
            </w:pPr>
            <w:r w:rsidRPr="00703FB4">
              <w:rPr>
                <w:i/>
                <w:iCs/>
                <w:sz w:val="16"/>
                <w:szCs w:val="16"/>
                <w:lang w:val="nl-BE"/>
              </w:rPr>
              <w:t>Met nog</w:t>
            </w:r>
            <w:r w:rsidR="0036127F">
              <w:rPr>
                <w:i/>
                <w:iCs/>
                <w:sz w:val="16"/>
                <w:szCs w:val="16"/>
                <w:lang w:val="nl-BE"/>
              </w:rPr>
              <w:t xml:space="preserve"> beschikbare tijd op </w:t>
            </w:r>
            <w:r w:rsidR="003F3916">
              <w:rPr>
                <w:i/>
                <w:iCs/>
                <w:sz w:val="16"/>
                <w:szCs w:val="16"/>
                <w:lang w:val="nl-BE"/>
              </w:rPr>
              <w:t>2/12</w:t>
            </w:r>
            <w:r w:rsidR="003F7357">
              <w:rPr>
                <w:i/>
                <w:iCs/>
                <w:sz w:val="16"/>
                <w:szCs w:val="16"/>
                <w:lang w:val="nl-BE"/>
              </w:rPr>
              <w:t>/22</w:t>
            </w:r>
            <w:r w:rsidR="003F3916">
              <w:rPr>
                <w:i/>
                <w:iCs/>
                <w:sz w:val="16"/>
                <w:szCs w:val="16"/>
                <w:lang w:val="nl-BE"/>
              </w:rPr>
              <w:t xml:space="preserve"> en 14/12/22</w:t>
            </w:r>
          </w:p>
        </w:tc>
        <w:tc>
          <w:tcPr>
            <w:tcW w:w="1677" w:type="dxa"/>
          </w:tcPr>
          <w:p w14:paraId="2F9574A7" w14:textId="054D4FE6" w:rsidR="00F66717" w:rsidRDefault="00F66717" w:rsidP="001F2C00">
            <w:pPr>
              <w:spacing w:after="0" w:line="240" w:lineRule="auto"/>
              <w:jc w:val="both"/>
              <w:rPr>
                <w:sz w:val="16"/>
                <w:szCs w:val="16"/>
                <w:lang w:val="nl-BE"/>
              </w:rPr>
            </w:pPr>
            <w:r w:rsidRPr="00BA36A0">
              <w:rPr>
                <w:b/>
                <w:sz w:val="16"/>
                <w:szCs w:val="16"/>
                <w:lang w:val="nl-BE"/>
              </w:rPr>
              <w:t>(1)</w:t>
            </w:r>
            <w:r w:rsidRPr="00BA36A0">
              <w:rPr>
                <w:sz w:val="16"/>
                <w:szCs w:val="16"/>
                <w:lang w:val="nl-BE"/>
              </w:rPr>
              <w:t xml:space="preserve"> </w:t>
            </w:r>
            <w:r w:rsidR="00BA36A0" w:rsidRPr="00BA36A0">
              <w:rPr>
                <w:sz w:val="16"/>
                <w:szCs w:val="16"/>
                <w:lang w:val="nl-BE"/>
              </w:rPr>
              <w:t>tijdelijk</w:t>
            </w:r>
            <w:r w:rsidR="003A2A2C" w:rsidRPr="00BA36A0">
              <w:rPr>
                <w:sz w:val="16"/>
                <w:szCs w:val="16"/>
                <w:lang w:val="nl-BE"/>
              </w:rPr>
              <w:t xml:space="preserve"> opgeschort</w:t>
            </w:r>
          </w:p>
          <w:p w14:paraId="5F765893" w14:textId="77777777" w:rsidR="00BA36A0" w:rsidRPr="00BA36A0" w:rsidRDefault="00BA36A0" w:rsidP="001F2C00">
            <w:pPr>
              <w:spacing w:after="0" w:line="240" w:lineRule="auto"/>
              <w:jc w:val="both"/>
              <w:rPr>
                <w:sz w:val="16"/>
                <w:szCs w:val="16"/>
                <w:lang w:val="nl-BE"/>
              </w:rPr>
            </w:pPr>
          </w:p>
          <w:p w14:paraId="54025936" w14:textId="3DB9FA91" w:rsidR="00EA2DA9" w:rsidRPr="00FE4F9B" w:rsidRDefault="00F66717" w:rsidP="001F2C00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  <w:r w:rsidRPr="00FE4F9B">
              <w:rPr>
                <w:b/>
                <w:sz w:val="20"/>
                <w:szCs w:val="20"/>
                <w:lang w:val="nl-BE"/>
              </w:rPr>
              <w:t>(2)</w:t>
            </w:r>
            <w:r w:rsidRPr="00FE4F9B">
              <w:rPr>
                <w:sz w:val="20"/>
                <w:szCs w:val="20"/>
                <w:lang w:val="nl-BE"/>
              </w:rPr>
              <w:t xml:space="preserve"> </w:t>
            </w:r>
            <w:r w:rsidR="0017555B">
              <w:rPr>
                <w:sz w:val="20"/>
                <w:szCs w:val="20"/>
                <w:lang w:val="nl-BE"/>
              </w:rPr>
              <w:t>16/11</w:t>
            </w:r>
            <w:r w:rsidR="004E51FD">
              <w:rPr>
                <w:sz w:val="20"/>
                <w:szCs w:val="20"/>
                <w:lang w:val="nl-BE"/>
              </w:rPr>
              <w:t>/2022</w:t>
            </w:r>
          </w:p>
          <w:p w14:paraId="79254D7F" w14:textId="77777777" w:rsidR="00F66717" w:rsidRPr="00FE4F9B" w:rsidRDefault="00F66717" w:rsidP="001F2C00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</w:tc>
        <w:tc>
          <w:tcPr>
            <w:tcW w:w="1678" w:type="dxa"/>
          </w:tcPr>
          <w:p w14:paraId="48C34475" w14:textId="63C3D049" w:rsidR="00703FB4" w:rsidRDefault="00703FB4" w:rsidP="001F2C00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Inl. </w:t>
            </w:r>
            <w:r w:rsidR="002A32EA">
              <w:rPr>
                <w:sz w:val="20"/>
                <w:szCs w:val="20"/>
                <w:lang w:val="nl-BE"/>
              </w:rPr>
              <w:t>2/12</w:t>
            </w:r>
            <w:r w:rsidR="00D606F0">
              <w:rPr>
                <w:sz w:val="20"/>
                <w:szCs w:val="20"/>
                <w:lang w:val="nl-BE"/>
              </w:rPr>
              <w:t>/2022</w:t>
            </w:r>
          </w:p>
          <w:p w14:paraId="2069A16B" w14:textId="77777777" w:rsidR="00BA36A0" w:rsidRDefault="00BA36A0" w:rsidP="001F2C00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</w:p>
          <w:p w14:paraId="16A7244B" w14:textId="77777777" w:rsidR="00D606F0" w:rsidRDefault="00D606F0" w:rsidP="001F2C00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Pleitzititng</w:t>
            </w:r>
          </w:p>
          <w:p w14:paraId="51432175" w14:textId="71A5CD60" w:rsidR="00640D91" w:rsidRPr="00FE4F9B" w:rsidRDefault="006C2F65" w:rsidP="001F2C00">
            <w:pPr>
              <w:spacing w:after="0" w:line="240" w:lineRule="auto"/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2/2</w:t>
            </w:r>
            <w:r w:rsidR="005E78E6">
              <w:rPr>
                <w:sz w:val="20"/>
                <w:szCs w:val="20"/>
                <w:lang w:val="nl-BE"/>
              </w:rPr>
              <w:t>/2023</w:t>
            </w:r>
          </w:p>
        </w:tc>
      </w:tr>
    </w:tbl>
    <w:p w14:paraId="6D174688" w14:textId="77777777" w:rsidR="005E78E6" w:rsidRDefault="005E78E6" w:rsidP="005E78E6">
      <w:pPr>
        <w:spacing w:after="0" w:line="240" w:lineRule="auto"/>
        <w:rPr>
          <w:sz w:val="20"/>
          <w:szCs w:val="20"/>
          <w:lang w:val="nl-BE"/>
        </w:rPr>
      </w:pPr>
    </w:p>
    <w:p w14:paraId="521D8831" w14:textId="1554B102" w:rsidR="00F66717" w:rsidRPr="00FE4F9B" w:rsidRDefault="00F66717" w:rsidP="005E78E6">
      <w:pPr>
        <w:spacing w:after="0" w:line="240" w:lineRule="auto"/>
        <w:rPr>
          <w:sz w:val="20"/>
          <w:szCs w:val="20"/>
          <w:lang w:val="nl-BE"/>
        </w:rPr>
      </w:pPr>
      <w:r w:rsidRPr="00FE4F9B">
        <w:rPr>
          <w:sz w:val="20"/>
          <w:szCs w:val="20"/>
          <w:lang w:val="nl-BE"/>
        </w:rPr>
        <w:t>AB14 : contracten, onteigening/planschade, OCMW, mindervaliden, pensioen, overheidsopdrachten, varia burgerlijk</w:t>
      </w:r>
    </w:p>
    <w:p w14:paraId="51FE8EC6" w14:textId="77777777" w:rsidR="00F66717" w:rsidRPr="00FE4F9B" w:rsidRDefault="00F66717" w:rsidP="00F66717">
      <w:pPr>
        <w:rPr>
          <w:sz w:val="20"/>
          <w:szCs w:val="20"/>
          <w:lang w:val="nl-BE"/>
        </w:rPr>
      </w:pPr>
      <w:r w:rsidRPr="00FE4F9B">
        <w:rPr>
          <w:sz w:val="20"/>
          <w:szCs w:val="20"/>
          <w:lang w:val="nl-BE"/>
        </w:rPr>
        <w:t>Woe: indien nodig kleine aansprakelijkheid</w:t>
      </w:r>
      <w:r w:rsidR="00FE4F9B">
        <w:rPr>
          <w:sz w:val="20"/>
          <w:szCs w:val="20"/>
          <w:lang w:val="nl-BE"/>
        </w:rPr>
        <w:t>s</w:t>
      </w:r>
      <w:r w:rsidRPr="00FE4F9B">
        <w:rPr>
          <w:sz w:val="20"/>
          <w:szCs w:val="20"/>
          <w:lang w:val="nl-BE"/>
        </w:rPr>
        <w:t>zaken</w:t>
      </w: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284"/>
        <w:gridCol w:w="1984"/>
      </w:tblGrid>
      <w:tr w:rsidR="00FE4F9B" w:rsidRPr="00131E69" w14:paraId="4A319BE1" w14:textId="77777777" w:rsidTr="005E78E6">
        <w:tc>
          <w:tcPr>
            <w:tcW w:w="1984" w:type="dxa"/>
          </w:tcPr>
          <w:p w14:paraId="2DB82D01" w14:textId="77777777" w:rsidR="00F66717" w:rsidRPr="00FE4F9B" w:rsidRDefault="00F66717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AB14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maandag</w:t>
            </w:r>
          </w:p>
        </w:tc>
        <w:tc>
          <w:tcPr>
            <w:tcW w:w="1985" w:type="dxa"/>
          </w:tcPr>
          <w:p w14:paraId="0DA3487F" w14:textId="77777777" w:rsidR="00F66717" w:rsidRPr="00FE4F9B" w:rsidRDefault="00F66717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AB14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woensdag</w:t>
            </w:r>
          </w:p>
        </w:tc>
        <w:tc>
          <w:tcPr>
            <w:tcW w:w="1984" w:type="dxa"/>
          </w:tcPr>
          <w:p w14:paraId="4C20EE67" w14:textId="77777777" w:rsidR="00F66717" w:rsidRPr="006C0847" w:rsidRDefault="00F66717" w:rsidP="00486B8B">
            <w:pPr>
              <w:rPr>
                <w:b/>
                <w:sz w:val="16"/>
                <w:szCs w:val="16"/>
                <w:lang w:val="nl-BE"/>
              </w:rPr>
            </w:pPr>
            <w:r w:rsidRPr="00131E69">
              <w:rPr>
                <w:b/>
                <w:color w:val="FF0000"/>
                <w:sz w:val="16"/>
                <w:szCs w:val="16"/>
                <w:lang w:val="nl-BE"/>
              </w:rPr>
              <w:t xml:space="preserve">AB14 donderdag </w:t>
            </w:r>
            <w:r w:rsidRPr="00131E69">
              <w:rPr>
                <w:b/>
                <w:i/>
                <w:color w:val="FF0000"/>
                <w:sz w:val="16"/>
                <w:szCs w:val="16"/>
                <w:lang w:val="nl-BE"/>
              </w:rPr>
              <w:t>(ingevolge nieuwe regeling AB14/ABKG)</w:t>
            </w:r>
          </w:p>
        </w:tc>
        <w:tc>
          <w:tcPr>
            <w:tcW w:w="1985" w:type="dxa"/>
          </w:tcPr>
          <w:p w14:paraId="2666BD16" w14:textId="77777777" w:rsidR="00F66717" w:rsidRPr="00FE4F9B" w:rsidRDefault="00F66717" w:rsidP="00486B8B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AB14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vrijdag</w:t>
            </w:r>
          </w:p>
        </w:tc>
        <w:tc>
          <w:tcPr>
            <w:tcW w:w="284" w:type="dxa"/>
          </w:tcPr>
          <w:p w14:paraId="4E70BC66" w14:textId="77777777" w:rsidR="00F66717" w:rsidRPr="00FE4F9B" w:rsidRDefault="00F66717" w:rsidP="00486B8B">
            <w:pPr>
              <w:rPr>
                <w:b/>
                <w:lang w:val="nl-BE"/>
              </w:rPr>
            </w:pPr>
          </w:p>
        </w:tc>
        <w:tc>
          <w:tcPr>
            <w:tcW w:w="1984" w:type="dxa"/>
          </w:tcPr>
          <w:p w14:paraId="375B7203" w14:textId="615A4B01" w:rsidR="00F66717" w:rsidRPr="007B5E97" w:rsidRDefault="006C0847" w:rsidP="006C0847">
            <w:pP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</w:pPr>
            <w:r>
              <w:rPr>
                <w:b/>
                <w:lang w:val="nl-BE"/>
              </w:rPr>
              <w:t>AB</w:t>
            </w:r>
            <w:r w:rsidR="00F66717" w:rsidRPr="00FE4F9B">
              <w:rPr>
                <w:b/>
                <w:lang w:val="nl-BE"/>
              </w:rPr>
              <w:t>KG</w:t>
            </w:r>
            <w:r>
              <w:rPr>
                <w:b/>
                <w:lang w:val="nl-BE"/>
              </w:rPr>
              <w:t xml:space="preserve"> </w:t>
            </w:r>
            <w:r w:rsidR="00131E69" w:rsidRP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inl. d</w:t>
            </w:r>
            <w:r w:rsidRPr="00131E69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insdag </w:t>
            </w:r>
            <w:r w:rsidRPr="006C0847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+ donderdag</w:t>
            </w:r>
          </w:p>
        </w:tc>
      </w:tr>
      <w:tr w:rsidR="00FE4F9B" w:rsidRPr="00FE4F9B" w14:paraId="7BE92820" w14:textId="77777777" w:rsidTr="005E78E6">
        <w:trPr>
          <w:trHeight w:val="1063"/>
        </w:trPr>
        <w:tc>
          <w:tcPr>
            <w:tcW w:w="1984" w:type="dxa"/>
          </w:tcPr>
          <w:p w14:paraId="6C35E8D1" w14:textId="77777777" w:rsidR="00F84A91" w:rsidRPr="00E30160" w:rsidRDefault="00F84A91" w:rsidP="004D2161">
            <w:pPr>
              <w:jc w:val="both"/>
              <w:rPr>
                <w:i/>
                <w:sz w:val="16"/>
                <w:szCs w:val="16"/>
                <w:lang w:val="nl-BE"/>
              </w:rPr>
            </w:pPr>
            <w:r w:rsidRPr="00F84A91">
              <w:rPr>
                <w:i/>
                <w:sz w:val="16"/>
                <w:szCs w:val="16"/>
                <w:lang w:val="nl-BE"/>
              </w:rPr>
              <w:t>Tijd</w:t>
            </w:r>
            <w:r w:rsidR="00E30160">
              <w:rPr>
                <w:i/>
                <w:sz w:val="16"/>
                <w:szCs w:val="16"/>
                <w:lang w:val="nl-BE"/>
              </w:rPr>
              <w:t xml:space="preserve">elijk </w:t>
            </w:r>
            <w:r w:rsidRPr="00F84A91">
              <w:rPr>
                <w:i/>
                <w:sz w:val="16"/>
                <w:szCs w:val="16"/>
                <w:lang w:val="nl-BE"/>
              </w:rPr>
              <w:t>opgeschort.</w:t>
            </w:r>
          </w:p>
        </w:tc>
        <w:tc>
          <w:tcPr>
            <w:tcW w:w="1985" w:type="dxa"/>
          </w:tcPr>
          <w:p w14:paraId="6B319136" w14:textId="04605F7C" w:rsidR="00F66717" w:rsidRPr="00006241" w:rsidRDefault="009B4DCB" w:rsidP="008B28C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25/1/2023</w:t>
            </w:r>
          </w:p>
        </w:tc>
        <w:tc>
          <w:tcPr>
            <w:tcW w:w="1984" w:type="dxa"/>
          </w:tcPr>
          <w:p w14:paraId="7F74B4DE" w14:textId="16E4EFBD" w:rsidR="00F66717" w:rsidRPr="007B5E97" w:rsidRDefault="00F66717" w:rsidP="00486B8B">
            <w:pPr>
              <w:jc w:val="both"/>
              <w:rPr>
                <w:color w:val="FF0000"/>
                <w:sz w:val="16"/>
                <w:szCs w:val="16"/>
                <w:lang w:val="nl-BE"/>
              </w:rPr>
            </w:pPr>
            <w:r w:rsidRPr="006C0847">
              <w:rPr>
                <w:sz w:val="16"/>
                <w:szCs w:val="16"/>
                <w:lang w:val="nl-BE"/>
              </w:rPr>
              <w:t xml:space="preserve"> </w:t>
            </w:r>
            <w:r w:rsidRPr="006C0847">
              <w:rPr>
                <w:color w:val="FF0000"/>
                <w:sz w:val="16"/>
                <w:szCs w:val="16"/>
                <w:lang w:val="nl-BE"/>
              </w:rPr>
              <w:t>(opgeschort vanaf december 2019)</w:t>
            </w:r>
          </w:p>
        </w:tc>
        <w:tc>
          <w:tcPr>
            <w:tcW w:w="1985" w:type="dxa"/>
          </w:tcPr>
          <w:p w14:paraId="3B4B9DFD" w14:textId="6675F9D8" w:rsidR="00F66717" w:rsidRDefault="007B5E97" w:rsidP="007B5E97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16</w:t>
            </w:r>
            <w:r w:rsidR="005E78E6">
              <w:rPr>
                <w:lang w:val="nl-BE"/>
              </w:rPr>
              <w:t>/12/</w:t>
            </w:r>
            <w:r w:rsidR="00E30160">
              <w:rPr>
                <w:lang w:val="nl-BE"/>
              </w:rPr>
              <w:t>2022</w:t>
            </w:r>
            <w:r w:rsidR="00DC041A">
              <w:rPr>
                <w:lang w:val="nl-BE"/>
              </w:rPr>
              <w:t xml:space="preserve"> </w:t>
            </w:r>
          </w:p>
          <w:p w14:paraId="5EF8B7C5" w14:textId="0F625B38" w:rsidR="003779F6" w:rsidRPr="00FE4F9B" w:rsidRDefault="003779F6" w:rsidP="00F81506">
            <w:pPr>
              <w:jc w:val="both"/>
              <w:rPr>
                <w:lang w:val="nl-BE"/>
              </w:rPr>
            </w:pPr>
          </w:p>
        </w:tc>
        <w:tc>
          <w:tcPr>
            <w:tcW w:w="284" w:type="dxa"/>
          </w:tcPr>
          <w:p w14:paraId="06AED7A3" w14:textId="77777777" w:rsidR="00F66717" w:rsidRPr="00FE4F9B" w:rsidRDefault="00F66717" w:rsidP="00486B8B">
            <w:pPr>
              <w:jc w:val="both"/>
              <w:rPr>
                <w:lang w:val="nl-BE"/>
              </w:rPr>
            </w:pPr>
          </w:p>
        </w:tc>
        <w:tc>
          <w:tcPr>
            <w:tcW w:w="1984" w:type="dxa"/>
          </w:tcPr>
          <w:p w14:paraId="37C78294" w14:textId="3BBDF93B" w:rsidR="00667181" w:rsidRPr="007B5E97" w:rsidRDefault="00B074ED" w:rsidP="0051140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15/11</w:t>
            </w:r>
            <w:r w:rsidR="0028332E">
              <w:rPr>
                <w:lang w:val="nl-BE"/>
              </w:rPr>
              <w:t>/2022</w:t>
            </w:r>
          </w:p>
        </w:tc>
      </w:tr>
    </w:tbl>
    <w:p w14:paraId="5988DBE5" w14:textId="7DB7ABAC" w:rsidR="005C3B7A" w:rsidRDefault="005C3B7A" w:rsidP="005E78E6">
      <w:pPr>
        <w:spacing w:after="0" w:line="240" w:lineRule="auto"/>
        <w:rPr>
          <w:u w:val="single"/>
          <w:lang w:val="nl-BE"/>
        </w:rPr>
      </w:pPr>
    </w:p>
    <w:p w14:paraId="0A41DBF3" w14:textId="77777777" w:rsidR="005E78E6" w:rsidRDefault="005E78E6" w:rsidP="005E78E6">
      <w:pPr>
        <w:spacing w:after="0" w:line="240" w:lineRule="auto"/>
        <w:rPr>
          <w:u w:val="single"/>
          <w:lang w:val="nl-BE"/>
        </w:rPr>
      </w:pPr>
    </w:p>
    <w:p w14:paraId="7268D66D" w14:textId="515DB679" w:rsidR="00F66717" w:rsidRDefault="00F66717" w:rsidP="005E78E6">
      <w:pPr>
        <w:spacing w:after="0" w:line="240" w:lineRule="auto"/>
        <w:rPr>
          <w:u w:val="single"/>
          <w:lang w:val="nl-BE"/>
        </w:rPr>
      </w:pPr>
      <w:r w:rsidRPr="00FE4F9B">
        <w:rPr>
          <w:u w:val="single"/>
          <w:lang w:val="nl-BE"/>
        </w:rPr>
        <w:t>FISCAAL:</w:t>
      </w:r>
    </w:p>
    <w:p w14:paraId="132E2543" w14:textId="77777777" w:rsidR="005E78E6" w:rsidRPr="00FE4F9B" w:rsidRDefault="005E78E6" w:rsidP="005E78E6">
      <w:pPr>
        <w:spacing w:after="0" w:line="240" w:lineRule="auto"/>
        <w:rPr>
          <w:u w:val="single"/>
          <w:lang w:val="nl-BE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6C0847" w:rsidRPr="00FE4F9B" w14:paraId="5D0F6C3A" w14:textId="77777777" w:rsidTr="005E78E6">
        <w:tc>
          <w:tcPr>
            <w:tcW w:w="2551" w:type="dxa"/>
          </w:tcPr>
          <w:p w14:paraId="3AF70590" w14:textId="36F42985" w:rsidR="006C0847" w:rsidRPr="00FE4F9B" w:rsidRDefault="006C0847" w:rsidP="00131E69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AFi1 </w:t>
            </w:r>
            <w:r w:rsidRPr="00131E69">
              <w:rPr>
                <w:b/>
                <w:i/>
                <w:sz w:val="16"/>
                <w:szCs w:val="16"/>
                <w:u w:val="single"/>
                <w:lang w:val="nl-BE"/>
              </w:rPr>
              <w:t>(</w:t>
            </w:r>
            <w:r w:rsidR="00131E69" w:rsidRPr="00131E69">
              <w:rPr>
                <w:rFonts w:ascii="Calibri" w:hAnsi="Calibri" w:cs="Calibri"/>
                <w:b/>
                <w:bCs/>
                <w:i/>
                <w:sz w:val="16"/>
                <w:szCs w:val="16"/>
                <w:u w:val="single"/>
              </w:rPr>
              <w:t>Inleiding</w:t>
            </w:r>
            <w:r w:rsidR="00131E69" w:rsidRPr="005E78E6">
              <w:rPr>
                <w:rFonts w:ascii="Calibri" w:hAnsi="Calibri" w:cs="Calibri"/>
                <w:b/>
                <w:bCs/>
                <w:i/>
                <w:sz w:val="16"/>
                <w:szCs w:val="16"/>
                <w:u w:val="single"/>
              </w:rPr>
              <w:t>)</w:t>
            </w:r>
            <w:r w:rsidR="00131E69" w:rsidRPr="005E78E6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 xml:space="preserve"> </w:t>
            </w:r>
            <w:r w:rsidR="005E78E6" w:rsidRPr="005E78E6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(</w:t>
            </w:r>
            <w:r w:rsidRP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vrijdag)</w:t>
            </w:r>
          </w:p>
        </w:tc>
        <w:tc>
          <w:tcPr>
            <w:tcW w:w="2552" w:type="dxa"/>
          </w:tcPr>
          <w:p w14:paraId="319D49CB" w14:textId="77777777" w:rsidR="006C0847" w:rsidRPr="00FE4F9B" w:rsidRDefault="006C0847" w:rsidP="006C084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AFi1 </w:t>
            </w:r>
            <w:r w:rsidRPr="006C0847">
              <w:rPr>
                <w:b/>
                <w:i/>
                <w:sz w:val="16"/>
                <w:szCs w:val="16"/>
                <w:lang w:val="nl-BE"/>
              </w:rPr>
              <w:t>(</w:t>
            </w:r>
            <w:r w:rsidRPr="006C0847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pleitkamer)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</w:rPr>
              <w:t>(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vrijdag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7A24BA79" w14:textId="77777777" w:rsidR="006C0847" w:rsidRPr="00131E69" w:rsidRDefault="006C0847" w:rsidP="00486B8B">
            <w:pPr>
              <w:rPr>
                <w:b/>
                <w:color w:val="FF0000"/>
                <w:sz w:val="16"/>
                <w:szCs w:val="16"/>
                <w:lang w:val="nl-BE"/>
              </w:rPr>
            </w:pPr>
            <w:r w:rsidRPr="00131E69">
              <w:rPr>
                <w:b/>
                <w:color w:val="FF0000"/>
                <w:sz w:val="16"/>
                <w:szCs w:val="16"/>
                <w:lang w:val="nl-BE"/>
              </w:rPr>
              <w:t>AFi2</w:t>
            </w:r>
          </w:p>
        </w:tc>
        <w:tc>
          <w:tcPr>
            <w:tcW w:w="2552" w:type="dxa"/>
          </w:tcPr>
          <w:p w14:paraId="6E12A9F7" w14:textId="77777777" w:rsidR="006C0847" w:rsidRPr="00FE4F9B" w:rsidRDefault="006C0847" w:rsidP="00271DB2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AFi4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pleitkamer)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</w:rPr>
              <w:t>(maandag-woensdag)</w:t>
            </w:r>
          </w:p>
        </w:tc>
      </w:tr>
      <w:tr w:rsidR="006C0847" w:rsidRPr="002F7EE8" w14:paraId="5DDEE2A7" w14:textId="77777777" w:rsidTr="005E78E6">
        <w:trPr>
          <w:trHeight w:val="292"/>
        </w:trPr>
        <w:tc>
          <w:tcPr>
            <w:tcW w:w="2551" w:type="dxa"/>
          </w:tcPr>
          <w:p w14:paraId="33B7E4E2" w14:textId="5BC9B41D" w:rsidR="006C0847" w:rsidRPr="00FE4F9B" w:rsidRDefault="00183B24" w:rsidP="006C0847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23</w:t>
            </w:r>
            <w:r w:rsidR="007B5E97">
              <w:rPr>
                <w:lang w:val="nl-BE"/>
              </w:rPr>
              <w:t>/12</w:t>
            </w:r>
            <w:r w:rsidR="00E5068F">
              <w:rPr>
                <w:lang w:val="nl-BE"/>
              </w:rPr>
              <w:t>/2022</w:t>
            </w:r>
          </w:p>
        </w:tc>
        <w:tc>
          <w:tcPr>
            <w:tcW w:w="2552" w:type="dxa"/>
          </w:tcPr>
          <w:p w14:paraId="61D63314" w14:textId="2B26FE68" w:rsidR="00390B9A" w:rsidRPr="00FE4F9B" w:rsidRDefault="008F6342" w:rsidP="00E30160">
            <w:pPr>
              <w:rPr>
                <w:lang w:val="nl-BE"/>
              </w:rPr>
            </w:pPr>
            <w:r>
              <w:rPr>
                <w:lang w:val="nl-BE"/>
              </w:rPr>
              <w:t>24/11</w:t>
            </w:r>
            <w:r w:rsidR="00673A58">
              <w:rPr>
                <w:lang w:val="nl-BE"/>
              </w:rPr>
              <w:t>/2023</w:t>
            </w:r>
          </w:p>
        </w:tc>
        <w:tc>
          <w:tcPr>
            <w:tcW w:w="2551" w:type="dxa"/>
          </w:tcPr>
          <w:p w14:paraId="71727741" w14:textId="77777777" w:rsidR="006C0847" w:rsidRPr="00131E69" w:rsidRDefault="006C0847" w:rsidP="00486B8B">
            <w:pPr>
              <w:rPr>
                <w:color w:val="FF0000"/>
                <w:sz w:val="16"/>
                <w:szCs w:val="16"/>
                <w:lang w:val="nl-BE"/>
              </w:rPr>
            </w:pPr>
            <w:r w:rsidRPr="00131E69">
              <w:rPr>
                <w:b/>
                <w:i/>
                <w:color w:val="FF0000"/>
                <w:sz w:val="16"/>
                <w:szCs w:val="16"/>
                <w:lang w:val="nl-BE"/>
              </w:rPr>
              <w:t>(uitgedoofde kamer)</w:t>
            </w:r>
          </w:p>
        </w:tc>
        <w:tc>
          <w:tcPr>
            <w:tcW w:w="2552" w:type="dxa"/>
          </w:tcPr>
          <w:p w14:paraId="2F1574A9" w14:textId="77777777" w:rsidR="00390B9A" w:rsidRDefault="007B5E97" w:rsidP="007B5E97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8</w:t>
            </w:r>
            <w:r w:rsidR="00C33827">
              <w:rPr>
                <w:lang w:val="nl-BE"/>
              </w:rPr>
              <w:t>/2/2023</w:t>
            </w:r>
            <w:r w:rsidR="0006092C">
              <w:rPr>
                <w:lang w:val="nl-BE"/>
              </w:rPr>
              <w:t xml:space="preserve"> </w:t>
            </w:r>
            <w:r w:rsidR="00404EC7">
              <w:rPr>
                <w:lang w:val="nl-BE"/>
              </w:rPr>
              <w:t xml:space="preserve"> </w:t>
            </w:r>
          </w:p>
          <w:p w14:paraId="2FB8C15D" w14:textId="3B36F255" w:rsidR="007B5E97" w:rsidRPr="00FE4F9B" w:rsidRDefault="007B5E97" w:rsidP="00DE59C0">
            <w:pPr>
              <w:jc w:val="both"/>
              <w:rPr>
                <w:lang w:val="nl-BE"/>
              </w:rPr>
            </w:pPr>
            <w:r w:rsidRPr="00703FB4">
              <w:rPr>
                <w:i/>
                <w:iCs/>
                <w:sz w:val="16"/>
                <w:szCs w:val="16"/>
                <w:lang w:val="nl-BE"/>
              </w:rPr>
              <w:t>Met nog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 beschikbare tijd op 18/1/2023, 30/1/2023</w:t>
            </w:r>
            <w:r w:rsidR="0003493E">
              <w:rPr>
                <w:i/>
                <w:iCs/>
                <w:sz w:val="16"/>
                <w:szCs w:val="16"/>
                <w:lang w:val="nl-BE"/>
              </w:rPr>
              <w:t>, 1/2/2023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 en 6/2/2023</w:t>
            </w:r>
          </w:p>
        </w:tc>
      </w:tr>
    </w:tbl>
    <w:p w14:paraId="29462508" w14:textId="704E7754" w:rsidR="00BC7484" w:rsidRDefault="00BC7484" w:rsidP="005E78E6">
      <w:pPr>
        <w:spacing w:after="0" w:line="240" w:lineRule="auto"/>
        <w:rPr>
          <w:u w:val="single"/>
          <w:lang w:val="nl-BE"/>
        </w:rPr>
      </w:pPr>
    </w:p>
    <w:p w14:paraId="0D44C535" w14:textId="77777777" w:rsidR="005E78E6" w:rsidRDefault="005E78E6" w:rsidP="005E78E6">
      <w:pPr>
        <w:spacing w:after="0" w:line="240" w:lineRule="auto"/>
        <w:rPr>
          <w:u w:val="single"/>
          <w:lang w:val="nl-BE"/>
        </w:rPr>
      </w:pPr>
    </w:p>
    <w:p w14:paraId="76E7D44A" w14:textId="224E471D" w:rsidR="007949D5" w:rsidRDefault="007949D5" w:rsidP="005E78E6">
      <w:pPr>
        <w:spacing w:after="0" w:line="240" w:lineRule="auto"/>
        <w:rPr>
          <w:u w:val="single"/>
          <w:lang w:val="nl-BE"/>
        </w:rPr>
      </w:pPr>
      <w:r>
        <w:rPr>
          <w:u w:val="single"/>
          <w:lang w:val="nl-BE"/>
        </w:rPr>
        <w:t>BESLAG</w:t>
      </w:r>
      <w:r w:rsidRPr="00FE4F9B">
        <w:rPr>
          <w:u w:val="single"/>
          <w:lang w:val="nl-BE"/>
        </w:rPr>
        <w:t>:</w:t>
      </w:r>
    </w:p>
    <w:p w14:paraId="300AFA9A" w14:textId="77777777" w:rsidR="005E78E6" w:rsidRPr="00FE4F9B" w:rsidRDefault="005E78E6" w:rsidP="005E78E6">
      <w:pPr>
        <w:spacing w:after="0" w:line="240" w:lineRule="auto"/>
        <w:rPr>
          <w:u w:val="single"/>
          <w:lang w:val="nl-BE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4F5189" w:rsidRPr="00FE4F9B" w14:paraId="59ABFCF5" w14:textId="77777777" w:rsidTr="005E78E6">
        <w:tc>
          <w:tcPr>
            <w:tcW w:w="1276" w:type="dxa"/>
          </w:tcPr>
          <w:p w14:paraId="36C821FB" w14:textId="77777777" w:rsidR="004F5189" w:rsidRPr="00FE4F9B" w:rsidRDefault="004F5189" w:rsidP="007949D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Abe1 </w:t>
            </w:r>
          </w:p>
        </w:tc>
        <w:tc>
          <w:tcPr>
            <w:tcW w:w="8930" w:type="dxa"/>
          </w:tcPr>
          <w:p w14:paraId="36CC60D8" w14:textId="6729D5D0" w:rsidR="004F5189" w:rsidRPr="004F5189" w:rsidRDefault="004A3200" w:rsidP="007949D5">
            <w:pPr>
              <w:rPr>
                <w:lang w:val="nl-BE"/>
              </w:rPr>
            </w:pPr>
            <w:r>
              <w:rPr>
                <w:lang w:val="nl-BE"/>
              </w:rPr>
              <w:t>21/11/2022</w:t>
            </w:r>
          </w:p>
        </w:tc>
      </w:tr>
    </w:tbl>
    <w:p w14:paraId="6C5D7340" w14:textId="77777777" w:rsidR="00BC7484" w:rsidRDefault="00BC7484" w:rsidP="00F66717">
      <w:pPr>
        <w:rPr>
          <w:b/>
          <w:sz w:val="24"/>
          <w:szCs w:val="24"/>
          <w:u w:val="single"/>
          <w:lang w:val="nl-BE"/>
        </w:rPr>
      </w:pPr>
    </w:p>
    <w:p w14:paraId="096E5737" w14:textId="77777777" w:rsidR="007B5E97" w:rsidRDefault="007B5E97">
      <w:pPr>
        <w:spacing w:after="160" w:line="259" w:lineRule="auto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br w:type="page"/>
      </w:r>
    </w:p>
    <w:p w14:paraId="3F71FBCF" w14:textId="5A910B60" w:rsidR="00F66717" w:rsidRPr="00FE4F9B" w:rsidRDefault="00F66717" w:rsidP="00F66717">
      <w:pPr>
        <w:rPr>
          <w:b/>
          <w:i/>
          <w:sz w:val="24"/>
          <w:szCs w:val="24"/>
          <w:u w:val="single"/>
          <w:lang w:val="nl-BE"/>
        </w:rPr>
      </w:pPr>
      <w:r w:rsidRPr="00FE4F9B">
        <w:rPr>
          <w:b/>
          <w:sz w:val="24"/>
          <w:szCs w:val="24"/>
          <w:u w:val="single"/>
          <w:lang w:val="nl-BE"/>
        </w:rPr>
        <w:lastRenderedPageBreak/>
        <w:t>Familierechtbank</w:t>
      </w:r>
    </w:p>
    <w:tbl>
      <w:tblPr>
        <w:tblStyle w:val="Tabel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33827" w:rsidRPr="002F7EE8" w14:paraId="02FE5900" w14:textId="77777777" w:rsidTr="00792C2B">
        <w:tc>
          <w:tcPr>
            <w:tcW w:w="2551" w:type="dxa"/>
          </w:tcPr>
          <w:p w14:paraId="12D61323" w14:textId="2ACAFCE7" w:rsidR="00C33827" w:rsidRPr="00FE4F9B" w:rsidRDefault="00C33827" w:rsidP="00C3382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 </w:t>
            </w:r>
            <w:r w:rsidRPr="00FE4F9B">
              <w:rPr>
                <w:b/>
                <w:i/>
                <w:sz w:val="18"/>
                <w:szCs w:val="18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Inleiding)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(inl)</w:t>
            </w:r>
          </w:p>
        </w:tc>
        <w:tc>
          <w:tcPr>
            <w:tcW w:w="2552" w:type="dxa"/>
          </w:tcPr>
          <w:p w14:paraId="07BD7358" w14:textId="6370EEF3" w:rsidR="00C33827" w:rsidRPr="00FE4F9B" w:rsidRDefault="00C33827" w:rsidP="00C3382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 </w:t>
            </w:r>
            <w:r w:rsidRPr="00FE4F9B">
              <w:rPr>
                <w:b/>
                <w:i/>
                <w:sz w:val="18"/>
                <w:szCs w:val="18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pleitkamer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 s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taat personen)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(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3°+4°+5</w:t>
            </w:r>
            <w:r w:rsidRPr="00131E69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° d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onderdag)</w:t>
            </w:r>
          </w:p>
        </w:tc>
        <w:tc>
          <w:tcPr>
            <w:tcW w:w="2551" w:type="dxa"/>
          </w:tcPr>
          <w:p w14:paraId="39A8DE83" w14:textId="2F885228" w:rsidR="00C33827" w:rsidRPr="00FE4F9B" w:rsidRDefault="00C33827" w:rsidP="00C3382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 </w:t>
            </w:r>
            <w:r w:rsidRPr="00FE4F9B">
              <w:rPr>
                <w:b/>
                <w:i/>
                <w:sz w:val="20"/>
                <w:szCs w:val="20"/>
                <w:lang w:val="nl-BE"/>
              </w:rPr>
              <w:t>(</w:t>
            </w:r>
            <w:r w:rsidRPr="00FE4F9B">
              <w:rPr>
                <w:b/>
                <w:i/>
                <w:sz w:val="18"/>
                <w:szCs w:val="18"/>
                <w:lang w:val="nl-BE"/>
              </w:rPr>
              <w:t>nationaliteitskeuze)</w:t>
            </w:r>
            <w:r>
              <w:rPr>
                <w:b/>
                <w:i/>
                <w:sz w:val="18"/>
                <w:szCs w:val="18"/>
                <w:lang w:val="nl-BE"/>
              </w:rPr>
              <w:t xml:space="preserve"> </w:t>
            </w:r>
            <w:r w:rsidRPr="008E300F">
              <w:rPr>
                <w:b/>
                <w:i/>
                <w:color w:val="00B050"/>
                <w:sz w:val="18"/>
                <w:szCs w:val="18"/>
                <w:u w:val="single"/>
                <w:lang w:val="nl-BE"/>
              </w:rPr>
              <w:t>(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2°</w:t>
            </w:r>
            <w:r w:rsidRPr="008E300F">
              <w:rPr>
                <w:b/>
                <w:i/>
                <w:color w:val="00B050"/>
                <w:sz w:val="18"/>
                <w:szCs w:val="18"/>
                <w:u w:val="single"/>
                <w:lang w:val="nl-BE"/>
              </w:rPr>
              <w:t xml:space="preserve">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v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rijdag)</w:t>
            </w:r>
          </w:p>
        </w:tc>
        <w:tc>
          <w:tcPr>
            <w:tcW w:w="2552" w:type="dxa"/>
          </w:tcPr>
          <w:p w14:paraId="1E6D154B" w14:textId="77777777" w:rsidR="00C33827" w:rsidRPr="00FE4F9B" w:rsidRDefault="00C33827" w:rsidP="00C3382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AF2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(pleitkamer s</w:t>
            </w:r>
            <w:r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taat personen) 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(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1°+2° woensda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g</w:t>
            </w:r>
            <w:r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+</w:t>
            </w:r>
            <w:r w:rsidRPr="006C0847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vrijdag)</w:t>
            </w:r>
          </w:p>
        </w:tc>
      </w:tr>
      <w:tr w:rsidR="00C33827" w:rsidRPr="000D7E81" w14:paraId="49B1C44A" w14:textId="77777777" w:rsidTr="00792C2B">
        <w:trPr>
          <w:trHeight w:val="1174"/>
        </w:trPr>
        <w:tc>
          <w:tcPr>
            <w:tcW w:w="2551" w:type="dxa"/>
          </w:tcPr>
          <w:p w14:paraId="5B496FE3" w14:textId="2ABB96A8" w:rsidR="00C33827" w:rsidRPr="00FE4F9B" w:rsidRDefault="00F22896" w:rsidP="00C33827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21</w:t>
            </w:r>
            <w:r w:rsidR="007B5E97">
              <w:rPr>
                <w:lang w:val="nl-BE"/>
              </w:rPr>
              <w:t>/11</w:t>
            </w:r>
            <w:r w:rsidR="00792C2B">
              <w:rPr>
                <w:lang w:val="nl-BE"/>
              </w:rPr>
              <w:t>/2022</w:t>
            </w:r>
          </w:p>
        </w:tc>
        <w:tc>
          <w:tcPr>
            <w:tcW w:w="2552" w:type="dxa"/>
          </w:tcPr>
          <w:p w14:paraId="731FA042" w14:textId="59498D69" w:rsidR="00792C2B" w:rsidRDefault="00C57B59" w:rsidP="00792C2B">
            <w:pPr>
              <w:spacing w:after="0" w:line="240" w:lineRule="auto"/>
              <w:jc w:val="both"/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23/2</w:t>
            </w:r>
            <w:r w:rsidR="00792C2B">
              <w:rPr>
                <w:lang w:val="nl-BE"/>
              </w:rPr>
              <w:t>/2023</w:t>
            </w:r>
          </w:p>
          <w:p w14:paraId="72EF6486" w14:textId="77777777" w:rsidR="00792C2B" w:rsidRDefault="00792C2B" w:rsidP="00792C2B">
            <w:pPr>
              <w:spacing w:after="0" w:line="240" w:lineRule="auto"/>
              <w:jc w:val="both"/>
              <w:rPr>
                <w:b/>
                <w:u w:val="single"/>
                <w:lang w:val="nl-BE"/>
              </w:rPr>
            </w:pPr>
          </w:p>
          <w:p w14:paraId="103E010E" w14:textId="1F53F51F" w:rsidR="00792C2B" w:rsidRDefault="00C33827" w:rsidP="00792C2B">
            <w:pPr>
              <w:spacing w:after="0" w:line="240" w:lineRule="auto"/>
              <w:jc w:val="both"/>
              <w:rPr>
                <w:b/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O.M.</w:t>
            </w:r>
            <w:r>
              <w:rPr>
                <w:b/>
                <w:u w:val="single"/>
                <w:lang w:val="nl-BE"/>
              </w:rPr>
              <w:t xml:space="preserve"> </w:t>
            </w:r>
            <w:r w:rsidRPr="006C0847">
              <w:rPr>
                <w:b/>
                <w:sz w:val="18"/>
                <w:szCs w:val="18"/>
                <w:u w:val="single"/>
                <w:lang w:val="nl-BE"/>
              </w:rPr>
              <w:t>(3°don):</w:t>
            </w:r>
            <w:r w:rsidRPr="00FE4F9B">
              <w:rPr>
                <w:b/>
                <w:lang w:val="nl-BE"/>
              </w:rPr>
              <w:t xml:space="preserve"> </w:t>
            </w:r>
          </w:p>
          <w:p w14:paraId="0C44CD6A" w14:textId="602222F8" w:rsidR="00C33827" w:rsidRPr="00792C2B" w:rsidRDefault="00286493" w:rsidP="00792C2B">
            <w:pPr>
              <w:spacing w:after="0" w:line="240" w:lineRule="auto"/>
              <w:jc w:val="both"/>
              <w:rPr>
                <w:sz w:val="18"/>
                <w:szCs w:val="18"/>
                <w:lang w:val="nl-BE"/>
              </w:rPr>
            </w:pPr>
            <w:r>
              <w:rPr>
                <w:lang w:val="nl-BE"/>
              </w:rPr>
              <w:t>20/4</w:t>
            </w:r>
            <w:r w:rsidR="00C33827">
              <w:rPr>
                <w:lang w:val="nl-BE"/>
              </w:rPr>
              <w:t xml:space="preserve">/2023 </w:t>
            </w:r>
          </w:p>
        </w:tc>
        <w:tc>
          <w:tcPr>
            <w:tcW w:w="2551" w:type="dxa"/>
          </w:tcPr>
          <w:p w14:paraId="2B56466F" w14:textId="1DC30889" w:rsidR="00C33827" w:rsidRPr="0070030A" w:rsidRDefault="008B3DEE" w:rsidP="00C33827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10/3</w:t>
            </w:r>
            <w:r w:rsidR="00792C2B">
              <w:rPr>
                <w:lang w:val="nl-BE"/>
              </w:rPr>
              <w:t>/2023</w:t>
            </w:r>
          </w:p>
        </w:tc>
        <w:tc>
          <w:tcPr>
            <w:tcW w:w="2552" w:type="dxa"/>
          </w:tcPr>
          <w:p w14:paraId="7E311D7C" w14:textId="1C6ABA34" w:rsidR="00C33827" w:rsidRDefault="00C33827" w:rsidP="009F1D4C">
            <w:pPr>
              <w:spacing w:after="0" w:line="240" w:lineRule="auto"/>
              <w:jc w:val="both"/>
              <w:rPr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Met O.M.</w:t>
            </w:r>
            <w:r>
              <w:rPr>
                <w:b/>
                <w:u w:val="single"/>
                <w:lang w:val="nl-BE"/>
              </w:rPr>
              <w:t xml:space="preserve"> </w:t>
            </w:r>
            <w:r w:rsidRPr="008E300F">
              <w:rPr>
                <w:b/>
                <w:sz w:val="18"/>
                <w:szCs w:val="18"/>
                <w:u w:val="single"/>
                <w:lang w:val="nl-BE"/>
              </w:rPr>
              <w:t>(1° woe)</w:t>
            </w:r>
            <w:r w:rsidRPr="00FE4F9B">
              <w:rPr>
                <w:b/>
                <w:u w:val="single"/>
                <w:lang w:val="nl-BE"/>
              </w:rPr>
              <w:t>:</w:t>
            </w:r>
            <w:r w:rsidRPr="00FE4F9B">
              <w:rPr>
                <w:b/>
                <w:lang w:val="nl-BE"/>
              </w:rPr>
              <w:t xml:space="preserve"> </w:t>
            </w:r>
            <w:r w:rsidR="00730A23">
              <w:rPr>
                <w:lang w:val="nl-BE"/>
              </w:rPr>
              <w:t>1/2</w:t>
            </w:r>
            <w:r>
              <w:rPr>
                <w:lang w:val="nl-BE"/>
              </w:rPr>
              <w:t>/202</w:t>
            </w:r>
            <w:r w:rsidR="009F1D4C">
              <w:rPr>
                <w:lang w:val="nl-BE"/>
              </w:rPr>
              <w:t xml:space="preserve">3 </w:t>
            </w:r>
          </w:p>
          <w:p w14:paraId="1BD7D1F3" w14:textId="77777777" w:rsidR="00730A23" w:rsidRDefault="00730A23" w:rsidP="009F1D4C">
            <w:pPr>
              <w:spacing w:after="0" w:line="240" w:lineRule="auto"/>
              <w:jc w:val="both"/>
              <w:rPr>
                <w:lang w:val="nl-BE"/>
              </w:rPr>
            </w:pPr>
          </w:p>
          <w:p w14:paraId="382808E2" w14:textId="77777777" w:rsidR="00730A23" w:rsidRDefault="00C33827" w:rsidP="00730A23">
            <w:pPr>
              <w:spacing w:after="0" w:line="240" w:lineRule="auto"/>
              <w:jc w:val="both"/>
              <w:rPr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Zonder O.M.</w:t>
            </w:r>
            <w:r w:rsidRPr="008E300F">
              <w:rPr>
                <w:b/>
                <w:sz w:val="18"/>
                <w:szCs w:val="18"/>
                <w:u w:val="single"/>
                <w:lang w:val="nl-BE"/>
              </w:rPr>
              <w:t xml:space="preserve"> </w:t>
            </w:r>
            <w:r w:rsidRPr="00425125">
              <w:rPr>
                <w:b/>
                <w:sz w:val="18"/>
                <w:szCs w:val="18"/>
                <w:u w:val="single"/>
                <w:lang w:val="nl-BE"/>
              </w:rPr>
              <w:t>(2° woe+vrij)</w:t>
            </w:r>
            <w:r w:rsidRPr="00425125">
              <w:rPr>
                <w:b/>
                <w:u w:val="single"/>
                <w:lang w:val="nl-BE"/>
              </w:rPr>
              <w:t>:</w:t>
            </w:r>
            <w:r>
              <w:rPr>
                <w:b/>
                <w:u w:val="single"/>
                <w:lang w:val="nl-BE"/>
              </w:rPr>
              <w:t xml:space="preserve"> </w:t>
            </w:r>
            <w:r w:rsidR="009F1D4C">
              <w:rPr>
                <w:lang w:val="nl-BE"/>
              </w:rPr>
              <w:t>11/1/2023</w:t>
            </w:r>
            <w:r>
              <w:rPr>
                <w:lang w:val="nl-BE"/>
              </w:rPr>
              <w:t xml:space="preserve"> </w:t>
            </w:r>
          </w:p>
          <w:p w14:paraId="27D8EA8A" w14:textId="02880B59" w:rsidR="009F1D4C" w:rsidRPr="009F1D4C" w:rsidRDefault="009F1D4C" w:rsidP="00730A23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i/>
                <w:iCs/>
                <w:sz w:val="16"/>
                <w:szCs w:val="16"/>
                <w:lang w:val="nl-BE"/>
              </w:rPr>
              <w:t>,</w:t>
            </w:r>
          </w:p>
        </w:tc>
      </w:tr>
    </w:tbl>
    <w:p w14:paraId="3EA09AF0" w14:textId="77777777" w:rsidR="00F66717" w:rsidRPr="00FE4F9B" w:rsidRDefault="00F66717" w:rsidP="00F66717">
      <w:pPr>
        <w:rPr>
          <w:lang w:val="nl-BE"/>
        </w:rPr>
      </w:pPr>
    </w:p>
    <w:tbl>
      <w:tblPr>
        <w:tblStyle w:val="Tabel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C33827" w:rsidRPr="002F7EE8" w14:paraId="04AB7FF2" w14:textId="77777777" w:rsidTr="00792C2B">
        <w:trPr>
          <w:trHeight w:val="1573"/>
        </w:trPr>
        <w:tc>
          <w:tcPr>
            <w:tcW w:w="1458" w:type="dxa"/>
          </w:tcPr>
          <w:p w14:paraId="55CFC28D" w14:textId="77777777" w:rsidR="00C33827" w:rsidRDefault="00C33827" w:rsidP="00C3382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AF3: EOT </w:t>
            </w:r>
          </w:p>
          <w:p w14:paraId="3E5C3082" w14:textId="1E67840D" w:rsidR="00C33827" w:rsidRPr="00FE4F9B" w:rsidRDefault="00C33827" w:rsidP="00C33827">
            <w:pPr>
              <w:rPr>
                <w:b/>
                <w:lang w:val="nl-BE"/>
              </w:rPr>
            </w:pP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dinsdag</w:t>
            </w:r>
          </w:p>
        </w:tc>
        <w:tc>
          <w:tcPr>
            <w:tcW w:w="1458" w:type="dxa"/>
          </w:tcPr>
          <w:p w14:paraId="7829DFB2" w14:textId="77777777" w:rsidR="00C33827" w:rsidRDefault="00C33827" w:rsidP="00C33827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</w:pPr>
            <w:r w:rsidRPr="00FE4F9B">
              <w:rPr>
                <w:b/>
                <w:lang w:val="nl-BE"/>
              </w:rPr>
              <w:t xml:space="preserve">AF3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</w:t>
            </w:r>
            <w:r>
              <w:rPr>
                <w:b/>
                <w:i/>
                <w:sz w:val="16"/>
                <w:szCs w:val="16"/>
                <w:lang w:val="nl-BE"/>
              </w:rPr>
              <w:t>pleit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kamer </w:t>
            </w:r>
            <w:r w:rsidRPr="00A70233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zonder kinderen)</w:t>
            </w:r>
          </w:p>
          <w:p w14:paraId="6821F11B" w14:textId="7977B017" w:rsidR="00C33827" w:rsidRPr="00FE4F9B" w:rsidRDefault="00C33827" w:rsidP="00C33827">
            <w:pPr>
              <w:rPr>
                <w:b/>
                <w:lang w:val="nl-BE"/>
              </w:rPr>
            </w:pP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Dinsdag</w:t>
            </w:r>
            <w: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+ donderdag</w:t>
            </w:r>
          </w:p>
        </w:tc>
        <w:tc>
          <w:tcPr>
            <w:tcW w:w="1458" w:type="dxa"/>
          </w:tcPr>
          <w:p w14:paraId="589909AB" w14:textId="4F37AA98" w:rsidR="00C33827" w:rsidRPr="00FE4F9B" w:rsidRDefault="00C33827" w:rsidP="00C3382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AF3: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>(</w:t>
            </w:r>
            <w:r w:rsidRPr="00FE4F9B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Vereffening-verdeling na echtscheiding)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</w:p>
        </w:tc>
        <w:tc>
          <w:tcPr>
            <w:tcW w:w="1458" w:type="dxa"/>
          </w:tcPr>
          <w:p w14:paraId="0214CD33" w14:textId="10F10493" w:rsidR="00C33827" w:rsidRPr="00FE4F9B" w:rsidRDefault="00C33827" w:rsidP="00C3382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>AF5</w:t>
            </w:r>
          </w:p>
        </w:tc>
        <w:tc>
          <w:tcPr>
            <w:tcW w:w="1458" w:type="dxa"/>
          </w:tcPr>
          <w:p w14:paraId="6B4BF85C" w14:textId="0A1CDF9A" w:rsidR="00C33827" w:rsidRPr="00FE4F9B" w:rsidRDefault="00C33827" w:rsidP="00C33827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AF8 </w:t>
            </w:r>
            <w:r w:rsidRPr="00BC7484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(opvolgings</w:t>
            </w:r>
            <w:r w:rsidR="00652571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-</w:t>
            </w:r>
            <w:r w:rsidRPr="00BC7484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>kamer)</w:t>
            </w:r>
          </w:p>
        </w:tc>
        <w:tc>
          <w:tcPr>
            <w:tcW w:w="1458" w:type="dxa"/>
          </w:tcPr>
          <w:p w14:paraId="7310DC77" w14:textId="384C89B7" w:rsidR="00C33827" w:rsidRPr="00FE4F9B" w:rsidRDefault="00C33827" w:rsidP="00C33827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AF9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(pleitkamer </w:t>
            </w:r>
            <w:r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met kinderen)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u w:val="single"/>
                <w:lang w:val="nl-BE"/>
              </w:rPr>
              <w:t>maan</w:t>
            </w:r>
            <w:r w:rsidRPr="008E300F"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>dag</w:t>
            </w:r>
            <w:r>
              <w:rPr>
                <w:b/>
                <w:i/>
                <w:color w:val="00B050"/>
                <w:sz w:val="16"/>
                <w:szCs w:val="16"/>
                <w:u w:val="single"/>
                <w:lang w:val="nl-BE"/>
              </w:rPr>
              <w:t xml:space="preserve"> t/m vrijdag</w:t>
            </w:r>
          </w:p>
        </w:tc>
        <w:tc>
          <w:tcPr>
            <w:tcW w:w="1458" w:type="dxa"/>
          </w:tcPr>
          <w:p w14:paraId="68E6B140" w14:textId="078FAF91" w:rsidR="00630B2C" w:rsidRPr="00FE4F9B" w:rsidRDefault="00C33827" w:rsidP="00630B2C">
            <w:pPr>
              <w:rPr>
                <w:b/>
                <w:lang w:val="nl-BE"/>
              </w:rPr>
            </w:pPr>
            <w:r w:rsidRPr="00FE4F9B">
              <w:rPr>
                <w:b/>
                <w:lang w:val="nl-BE"/>
              </w:rPr>
              <w:t xml:space="preserve">AF10 </w:t>
            </w:r>
            <w:r w:rsidRPr="00FE4F9B">
              <w:rPr>
                <w:b/>
                <w:i/>
                <w:sz w:val="16"/>
                <w:szCs w:val="16"/>
                <w:lang w:val="nl-BE"/>
              </w:rPr>
              <w:t xml:space="preserve">(inleidingskamer </w:t>
            </w:r>
            <w:r w:rsidRPr="008E300F">
              <w:rPr>
                <w:rFonts w:ascii="Calibri" w:hAnsi="Calibri" w:cs="Calibri"/>
                <w:b/>
                <w:bCs/>
                <w:i/>
                <w:sz w:val="16"/>
                <w:szCs w:val="16"/>
                <w:lang w:val="nl-BE"/>
              </w:rPr>
              <w:t xml:space="preserve">met kinderen)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 xml:space="preserve">dinsdag +2° </w:t>
            </w:r>
            <w:r w:rsidR="00630B2C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 xml:space="preserve">en 4° </w:t>
            </w:r>
            <w:r w:rsidRPr="008E300F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 xml:space="preserve">woensdag </w:t>
            </w:r>
            <w:r w:rsidR="00630B2C">
              <w:rPr>
                <w:rFonts w:ascii="Calibri" w:hAnsi="Calibri" w:cs="Calibri"/>
                <w:b/>
                <w:bCs/>
                <w:i/>
                <w:color w:val="00B050"/>
                <w:sz w:val="16"/>
                <w:szCs w:val="16"/>
                <w:lang w:val="nl-BE"/>
              </w:rPr>
              <w:t>– donderdag</w:t>
            </w:r>
          </w:p>
        </w:tc>
      </w:tr>
      <w:tr w:rsidR="00C33827" w:rsidRPr="00C34FFF" w14:paraId="0D15DABC" w14:textId="77777777" w:rsidTr="00792C2B">
        <w:trPr>
          <w:trHeight w:val="2501"/>
        </w:trPr>
        <w:tc>
          <w:tcPr>
            <w:tcW w:w="1458" w:type="dxa"/>
          </w:tcPr>
          <w:p w14:paraId="04419EA0" w14:textId="6F9DD602" w:rsidR="00C33827" w:rsidRDefault="006244D8" w:rsidP="00C33827">
            <w:pPr>
              <w:rPr>
                <w:lang w:val="nl-BE"/>
              </w:rPr>
            </w:pPr>
            <w:r>
              <w:rPr>
                <w:lang w:val="nl-BE"/>
              </w:rPr>
              <w:t>6/12</w:t>
            </w:r>
            <w:r w:rsidR="00C33827">
              <w:rPr>
                <w:lang w:val="nl-BE"/>
              </w:rPr>
              <w:t>/2022</w:t>
            </w:r>
          </w:p>
          <w:p w14:paraId="1A5A5689" w14:textId="77777777" w:rsidR="00C33827" w:rsidRDefault="00C33827" w:rsidP="00C33827">
            <w:pPr>
              <w:rPr>
                <w:lang w:val="nl-BE"/>
              </w:rPr>
            </w:pPr>
          </w:p>
        </w:tc>
        <w:tc>
          <w:tcPr>
            <w:tcW w:w="1458" w:type="dxa"/>
          </w:tcPr>
          <w:p w14:paraId="7FAB4914" w14:textId="4B544E5A" w:rsidR="00C33827" w:rsidRPr="00464B45" w:rsidRDefault="00C33827" w:rsidP="00C33827">
            <w:pPr>
              <w:jc w:val="both"/>
              <w:rPr>
                <w:lang w:val="nl-BE"/>
              </w:rPr>
            </w:pPr>
            <w:r w:rsidRPr="00464B45">
              <w:rPr>
                <w:b/>
                <w:u w:val="single"/>
                <w:lang w:val="nl-BE"/>
              </w:rPr>
              <w:t>Inleiding (di)</w:t>
            </w:r>
            <w:r w:rsidRPr="00464B45">
              <w:rPr>
                <w:b/>
                <w:lang w:val="nl-BE"/>
              </w:rPr>
              <w:t>:</w:t>
            </w:r>
            <w:r w:rsidRPr="00464B45">
              <w:rPr>
                <w:lang w:val="nl-BE"/>
              </w:rPr>
              <w:t xml:space="preserve"> </w:t>
            </w:r>
            <w:r w:rsidR="00CB09DE">
              <w:rPr>
                <w:lang w:val="nl-BE"/>
              </w:rPr>
              <w:t>22/11</w:t>
            </w:r>
            <w:r w:rsidR="009F1D4C">
              <w:rPr>
                <w:lang w:val="nl-BE"/>
              </w:rPr>
              <w:t>/</w:t>
            </w:r>
            <w:r>
              <w:rPr>
                <w:lang w:val="nl-BE"/>
              </w:rPr>
              <w:t>2022</w:t>
            </w:r>
          </w:p>
          <w:p w14:paraId="162FD592" w14:textId="38F2BF63" w:rsidR="00C33827" w:rsidRDefault="00C33827" w:rsidP="00C33827">
            <w:pPr>
              <w:rPr>
                <w:lang w:val="nl-BE"/>
              </w:rPr>
            </w:pPr>
            <w:r w:rsidRPr="00464B45">
              <w:rPr>
                <w:b/>
                <w:u w:val="single"/>
                <w:lang w:val="nl-BE"/>
              </w:rPr>
              <w:t>Pleiten (dond)</w:t>
            </w:r>
            <w:r w:rsidRPr="00464B45">
              <w:rPr>
                <w:lang w:val="nl-BE"/>
              </w:rPr>
              <w:t xml:space="preserve">: </w:t>
            </w:r>
            <w:r w:rsidR="009F1D4C">
              <w:rPr>
                <w:lang w:val="nl-BE"/>
              </w:rPr>
              <w:t>8/12</w:t>
            </w:r>
            <w:r>
              <w:rPr>
                <w:lang w:val="nl-BE"/>
              </w:rPr>
              <w:t>/2022</w:t>
            </w:r>
          </w:p>
        </w:tc>
        <w:tc>
          <w:tcPr>
            <w:tcW w:w="1458" w:type="dxa"/>
          </w:tcPr>
          <w:p w14:paraId="42580B68" w14:textId="2D8C76BB" w:rsidR="00C33827" w:rsidRDefault="00B062B9" w:rsidP="00C33827">
            <w:pPr>
              <w:rPr>
                <w:lang w:val="nl-BE"/>
              </w:rPr>
            </w:pPr>
            <w:r>
              <w:rPr>
                <w:lang w:val="nl-BE"/>
              </w:rPr>
              <w:t>19/12</w:t>
            </w:r>
            <w:r w:rsidR="00C33827">
              <w:rPr>
                <w:lang w:val="nl-BE"/>
              </w:rPr>
              <w:t>/2022</w:t>
            </w:r>
          </w:p>
          <w:p w14:paraId="46BA59DD" w14:textId="77777777" w:rsidR="00C33827" w:rsidRPr="00FE4F9B" w:rsidRDefault="00C33827" w:rsidP="00C33827">
            <w:pPr>
              <w:rPr>
                <w:lang w:val="nl-BE"/>
              </w:rPr>
            </w:pPr>
          </w:p>
        </w:tc>
        <w:tc>
          <w:tcPr>
            <w:tcW w:w="1458" w:type="dxa"/>
          </w:tcPr>
          <w:p w14:paraId="76165F41" w14:textId="415F313D" w:rsidR="00C33827" w:rsidRPr="00FE4F9B" w:rsidRDefault="00C33827" w:rsidP="00C33827">
            <w:pPr>
              <w:rPr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Bewind</w:t>
            </w:r>
            <w:r>
              <w:rPr>
                <w:b/>
                <w:u w:val="single"/>
                <w:lang w:val="nl-BE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( 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2° 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>en 4</w:t>
            </w:r>
            <w:r w:rsidRPr="00170025">
              <w:rPr>
                <w:b/>
                <w:i/>
                <w:sz w:val="16"/>
                <w:szCs w:val="16"/>
                <w:u w:val="single"/>
                <w:vertAlign w:val="superscript"/>
                <w:lang w:val="nl-BE"/>
              </w:rPr>
              <w:t>e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 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>maandag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 12:00u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>)</w:t>
            </w:r>
            <w:r w:rsidRPr="00FE4F9B">
              <w:rPr>
                <w:lang w:val="nl-BE"/>
              </w:rPr>
              <w:t xml:space="preserve">: </w:t>
            </w:r>
            <w:r w:rsidR="00862F1D">
              <w:rPr>
                <w:lang w:val="nl-BE"/>
              </w:rPr>
              <w:t>28/11</w:t>
            </w:r>
            <w:r>
              <w:rPr>
                <w:lang w:val="nl-BE"/>
              </w:rPr>
              <w:t>/2022</w:t>
            </w:r>
          </w:p>
          <w:p w14:paraId="53513700" w14:textId="63E4CF2E" w:rsidR="00C33827" w:rsidRPr="00792C2B" w:rsidRDefault="00C33827" w:rsidP="00C33827">
            <w:pPr>
              <w:tabs>
                <w:tab w:val="right" w:pos="2094"/>
              </w:tabs>
              <w:rPr>
                <w:lang w:val="nl-BE"/>
              </w:rPr>
            </w:pPr>
            <w:r w:rsidRPr="00FE4F9B">
              <w:rPr>
                <w:b/>
                <w:u w:val="single"/>
                <w:lang w:val="nl-BE"/>
              </w:rPr>
              <w:t>Collocatie</w:t>
            </w:r>
            <w:r>
              <w:rPr>
                <w:b/>
                <w:u w:val="single"/>
                <w:lang w:val="nl-BE"/>
              </w:rPr>
              <w:t xml:space="preserve"> 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>maandag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 14:00u + 4</w:t>
            </w:r>
            <w:r w:rsidRPr="00170025">
              <w:rPr>
                <w:b/>
                <w:i/>
                <w:sz w:val="16"/>
                <w:szCs w:val="16"/>
                <w:u w:val="single"/>
                <w:vertAlign w:val="superscript"/>
                <w:lang w:val="nl-BE"/>
              </w:rPr>
              <w:t>e</w:t>
            </w:r>
            <w:r>
              <w:rPr>
                <w:b/>
                <w:i/>
                <w:sz w:val="16"/>
                <w:szCs w:val="16"/>
                <w:u w:val="single"/>
                <w:lang w:val="nl-BE"/>
              </w:rPr>
              <w:t xml:space="preserve"> donderdag van de maand –vanaf 1/09- 11.00u)</w:t>
            </w:r>
            <w:r w:rsidRPr="008E300F">
              <w:rPr>
                <w:b/>
                <w:i/>
                <w:sz w:val="16"/>
                <w:szCs w:val="16"/>
                <w:u w:val="single"/>
                <w:lang w:val="nl-BE"/>
              </w:rPr>
              <w:t>)</w:t>
            </w:r>
            <w:r w:rsidRPr="00FE4F9B">
              <w:rPr>
                <w:lang w:val="nl-BE"/>
              </w:rPr>
              <w:t xml:space="preserve">: </w:t>
            </w:r>
            <w:r w:rsidR="009F1D4C">
              <w:rPr>
                <w:lang w:val="nl-BE"/>
              </w:rPr>
              <w:t>24/1</w:t>
            </w:r>
            <w:r w:rsidR="00862F1D">
              <w:rPr>
                <w:lang w:val="nl-BE"/>
              </w:rPr>
              <w:t>1</w:t>
            </w:r>
            <w:r w:rsidR="009F1D4C">
              <w:rPr>
                <w:lang w:val="nl-BE"/>
              </w:rPr>
              <w:t>/</w:t>
            </w:r>
            <w:r>
              <w:rPr>
                <w:lang w:val="nl-BE"/>
              </w:rPr>
              <w:t>2022</w:t>
            </w:r>
          </w:p>
        </w:tc>
        <w:tc>
          <w:tcPr>
            <w:tcW w:w="1458" w:type="dxa"/>
          </w:tcPr>
          <w:p w14:paraId="497C53FE" w14:textId="08321314" w:rsidR="00C33827" w:rsidRDefault="004A7F95" w:rsidP="00C33827">
            <w:pPr>
              <w:tabs>
                <w:tab w:val="right" w:pos="2094"/>
              </w:tabs>
              <w:rPr>
                <w:lang w:val="nl-BE"/>
              </w:rPr>
            </w:pPr>
            <w:r>
              <w:rPr>
                <w:lang w:val="nl-BE"/>
              </w:rPr>
              <w:t>21/12</w:t>
            </w:r>
            <w:r w:rsidR="00FB4A29">
              <w:rPr>
                <w:lang w:val="nl-BE"/>
              </w:rPr>
              <w:t>/</w:t>
            </w:r>
            <w:r w:rsidR="00C33827">
              <w:rPr>
                <w:lang w:val="nl-BE"/>
              </w:rPr>
              <w:t>2022</w:t>
            </w:r>
          </w:p>
        </w:tc>
        <w:tc>
          <w:tcPr>
            <w:tcW w:w="1458" w:type="dxa"/>
          </w:tcPr>
          <w:p w14:paraId="7862C838" w14:textId="77777777" w:rsidR="00C33827" w:rsidRDefault="001D0486" w:rsidP="00C33827">
            <w:pPr>
              <w:tabs>
                <w:tab w:val="right" w:pos="2094"/>
              </w:tabs>
              <w:rPr>
                <w:lang w:val="nl-BE"/>
              </w:rPr>
            </w:pPr>
            <w:r>
              <w:rPr>
                <w:lang w:val="nl-BE"/>
              </w:rPr>
              <w:t>2/12</w:t>
            </w:r>
            <w:r w:rsidR="00C33827">
              <w:rPr>
                <w:lang w:val="nl-BE"/>
              </w:rPr>
              <w:t>/2022</w:t>
            </w:r>
          </w:p>
          <w:p w14:paraId="6DB7D489" w14:textId="66057B52" w:rsidR="001D0486" w:rsidRPr="000819BA" w:rsidRDefault="001D0486" w:rsidP="00C33827">
            <w:pPr>
              <w:tabs>
                <w:tab w:val="right" w:pos="2094"/>
              </w:tabs>
              <w:rPr>
                <w:lang w:val="nl-BE"/>
              </w:rPr>
            </w:pPr>
            <w:r w:rsidRPr="00B904D7">
              <w:rPr>
                <w:b/>
                <w:bCs/>
                <w:u w:val="single"/>
                <w:lang w:val="nl-BE"/>
              </w:rPr>
              <w:t>O</w:t>
            </w:r>
            <w:r w:rsidR="00E61A32" w:rsidRPr="00B904D7">
              <w:rPr>
                <w:b/>
                <w:bCs/>
                <w:u w:val="single"/>
                <w:lang w:val="nl-BE"/>
              </w:rPr>
              <w:t>.M.</w:t>
            </w:r>
            <w:r w:rsidR="00E61A32">
              <w:rPr>
                <w:lang w:val="nl-BE"/>
              </w:rPr>
              <w:t xml:space="preserve"> </w:t>
            </w:r>
            <w:r w:rsidR="00B904D7">
              <w:rPr>
                <w:lang w:val="nl-BE"/>
              </w:rPr>
              <w:t>4/1/2023</w:t>
            </w:r>
          </w:p>
        </w:tc>
        <w:tc>
          <w:tcPr>
            <w:tcW w:w="1458" w:type="dxa"/>
          </w:tcPr>
          <w:p w14:paraId="27A513EE" w14:textId="595A155C" w:rsidR="00C33827" w:rsidRDefault="009E7060" w:rsidP="00C33827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22/11</w:t>
            </w:r>
            <w:r w:rsidR="00C33827">
              <w:rPr>
                <w:lang w:val="nl-BE"/>
              </w:rPr>
              <w:t>/2022</w:t>
            </w:r>
          </w:p>
          <w:p w14:paraId="40618E4C" w14:textId="7B6C669D" w:rsidR="0054070E" w:rsidRPr="00FE4F9B" w:rsidRDefault="0054070E" w:rsidP="00C33827">
            <w:pPr>
              <w:jc w:val="both"/>
              <w:rPr>
                <w:lang w:val="nl-BE"/>
              </w:rPr>
            </w:pPr>
          </w:p>
        </w:tc>
      </w:tr>
    </w:tbl>
    <w:p w14:paraId="1A7509AF" w14:textId="4B087E6A" w:rsidR="005C3B7A" w:rsidRDefault="005C3B7A" w:rsidP="00BC7484">
      <w:pPr>
        <w:rPr>
          <w:lang w:val="nl-BE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C33827" w:rsidRPr="000D7E81" w14:paraId="273E782B" w14:textId="77777777" w:rsidTr="00625132">
        <w:tc>
          <w:tcPr>
            <w:tcW w:w="1276" w:type="dxa"/>
          </w:tcPr>
          <w:p w14:paraId="68A6721F" w14:textId="090D3C36" w:rsidR="00C33827" w:rsidRPr="00FE4F9B" w:rsidRDefault="00C33827" w:rsidP="00625132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AF11 </w:t>
            </w:r>
          </w:p>
        </w:tc>
        <w:tc>
          <w:tcPr>
            <w:tcW w:w="8930" w:type="dxa"/>
          </w:tcPr>
          <w:p w14:paraId="5474FDEE" w14:textId="15EEFB32" w:rsidR="009F1D4C" w:rsidRPr="004F5189" w:rsidRDefault="009F1D4C" w:rsidP="0069242C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15/1</w:t>
            </w:r>
            <w:r w:rsidR="0069242C">
              <w:rPr>
                <w:lang w:val="nl-BE"/>
              </w:rPr>
              <w:t>2</w:t>
            </w:r>
            <w:r w:rsidR="00792C2B">
              <w:rPr>
                <w:lang w:val="nl-BE"/>
              </w:rPr>
              <w:t>/2022</w:t>
            </w:r>
          </w:p>
        </w:tc>
      </w:tr>
    </w:tbl>
    <w:p w14:paraId="780B589F" w14:textId="77777777" w:rsidR="00C33827" w:rsidRPr="00170025" w:rsidRDefault="00C33827" w:rsidP="00BC7484">
      <w:pPr>
        <w:rPr>
          <w:lang w:val="nl-BE"/>
        </w:rPr>
      </w:pPr>
    </w:p>
    <w:sectPr w:rsidR="00C33827" w:rsidRPr="00170025" w:rsidSect="005E78E6">
      <w:pgSz w:w="11906" w:h="16838"/>
      <w:pgMar w:top="709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B624" w14:textId="77777777" w:rsidR="006D0889" w:rsidRDefault="006D0889" w:rsidP="0021590A">
      <w:pPr>
        <w:spacing w:after="0" w:line="240" w:lineRule="auto"/>
      </w:pPr>
      <w:r>
        <w:separator/>
      </w:r>
    </w:p>
  </w:endnote>
  <w:endnote w:type="continuationSeparator" w:id="0">
    <w:p w14:paraId="0404C9FF" w14:textId="77777777" w:rsidR="006D0889" w:rsidRDefault="006D0889" w:rsidP="0021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18DA" w14:textId="77777777" w:rsidR="006D0889" w:rsidRDefault="006D0889" w:rsidP="0021590A">
      <w:pPr>
        <w:spacing w:after="0" w:line="240" w:lineRule="auto"/>
      </w:pPr>
      <w:r>
        <w:separator/>
      </w:r>
    </w:p>
  </w:footnote>
  <w:footnote w:type="continuationSeparator" w:id="0">
    <w:p w14:paraId="55EE52E8" w14:textId="77777777" w:rsidR="006D0889" w:rsidRDefault="006D0889" w:rsidP="0021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93C"/>
    <w:multiLevelType w:val="hybridMultilevel"/>
    <w:tmpl w:val="D6121770"/>
    <w:lvl w:ilvl="0" w:tplc="670EF80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17"/>
    <w:rsid w:val="000057A6"/>
    <w:rsid w:val="00006241"/>
    <w:rsid w:val="00014B3D"/>
    <w:rsid w:val="0003493E"/>
    <w:rsid w:val="0003592E"/>
    <w:rsid w:val="00041987"/>
    <w:rsid w:val="00044D04"/>
    <w:rsid w:val="000606FB"/>
    <w:rsid w:val="0006092C"/>
    <w:rsid w:val="000660CA"/>
    <w:rsid w:val="000819BA"/>
    <w:rsid w:val="00083EB2"/>
    <w:rsid w:val="000854D2"/>
    <w:rsid w:val="00087F38"/>
    <w:rsid w:val="00092756"/>
    <w:rsid w:val="000946E7"/>
    <w:rsid w:val="000A6272"/>
    <w:rsid w:val="000B0456"/>
    <w:rsid w:val="000B2D30"/>
    <w:rsid w:val="000B39CF"/>
    <w:rsid w:val="000C0A1D"/>
    <w:rsid w:val="000C2759"/>
    <w:rsid w:val="000C2F08"/>
    <w:rsid w:val="000D3A23"/>
    <w:rsid w:val="000D7535"/>
    <w:rsid w:val="000D7E81"/>
    <w:rsid w:val="000E2CC6"/>
    <w:rsid w:val="000E4896"/>
    <w:rsid w:val="000E53FB"/>
    <w:rsid w:val="00102F4C"/>
    <w:rsid w:val="00104940"/>
    <w:rsid w:val="0010665F"/>
    <w:rsid w:val="00120E96"/>
    <w:rsid w:val="00124247"/>
    <w:rsid w:val="0012663A"/>
    <w:rsid w:val="00131E69"/>
    <w:rsid w:val="00135E0B"/>
    <w:rsid w:val="001371A3"/>
    <w:rsid w:val="00140CC1"/>
    <w:rsid w:val="0014163D"/>
    <w:rsid w:val="00142F21"/>
    <w:rsid w:val="0014446F"/>
    <w:rsid w:val="0014624C"/>
    <w:rsid w:val="001550E2"/>
    <w:rsid w:val="00164982"/>
    <w:rsid w:val="00165A60"/>
    <w:rsid w:val="00170025"/>
    <w:rsid w:val="0017555B"/>
    <w:rsid w:val="00183897"/>
    <w:rsid w:val="00183B24"/>
    <w:rsid w:val="00185146"/>
    <w:rsid w:val="00186B7E"/>
    <w:rsid w:val="001876A8"/>
    <w:rsid w:val="00197931"/>
    <w:rsid w:val="001A2BBF"/>
    <w:rsid w:val="001A4137"/>
    <w:rsid w:val="001B47AA"/>
    <w:rsid w:val="001C0C45"/>
    <w:rsid w:val="001C5D92"/>
    <w:rsid w:val="001D0486"/>
    <w:rsid w:val="001D204A"/>
    <w:rsid w:val="001D6536"/>
    <w:rsid w:val="001E7821"/>
    <w:rsid w:val="001F1285"/>
    <w:rsid w:val="001F2C00"/>
    <w:rsid w:val="001F4DD5"/>
    <w:rsid w:val="00201C4D"/>
    <w:rsid w:val="00213834"/>
    <w:rsid w:val="0021590A"/>
    <w:rsid w:val="002219EF"/>
    <w:rsid w:val="00247C04"/>
    <w:rsid w:val="002527A0"/>
    <w:rsid w:val="00253600"/>
    <w:rsid w:val="00253738"/>
    <w:rsid w:val="00254B0A"/>
    <w:rsid w:val="00267107"/>
    <w:rsid w:val="00271DB2"/>
    <w:rsid w:val="002745F4"/>
    <w:rsid w:val="002767C8"/>
    <w:rsid w:val="002828CB"/>
    <w:rsid w:val="0028332E"/>
    <w:rsid w:val="00285742"/>
    <w:rsid w:val="00286493"/>
    <w:rsid w:val="00297938"/>
    <w:rsid w:val="002A3267"/>
    <w:rsid w:val="002A32EA"/>
    <w:rsid w:val="002A44EB"/>
    <w:rsid w:val="002B3259"/>
    <w:rsid w:val="002C577B"/>
    <w:rsid w:val="002D7A27"/>
    <w:rsid w:val="002E3E93"/>
    <w:rsid w:val="002E3F9E"/>
    <w:rsid w:val="002E45C6"/>
    <w:rsid w:val="002E5263"/>
    <w:rsid w:val="002F69CB"/>
    <w:rsid w:val="002F7EE8"/>
    <w:rsid w:val="00311D44"/>
    <w:rsid w:val="00336A4F"/>
    <w:rsid w:val="00347AE2"/>
    <w:rsid w:val="0035372C"/>
    <w:rsid w:val="00353A4A"/>
    <w:rsid w:val="00355DB0"/>
    <w:rsid w:val="0036127F"/>
    <w:rsid w:val="0037000F"/>
    <w:rsid w:val="003722BC"/>
    <w:rsid w:val="003779F6"/>
    <w:rsid w:val="00390B9A"/>
    <w:rsid w:val="00394511"/>
    <w:rsid w:val="003A1B72"/>
    <w:rsid w:val="003A2A2C"/>
    <w:rsid w:val="003B4CE1"/>
    <w:rsid w:val="003E7340"/>
    <w:rsid w:val="003F3916"/>
    <w:rsid w:val="003F7357"/>
    <w:rsid w:val="003F7C70"/>
    <w:rsid w:val="003F7C7E"/>
    <w:rsid w:val="0040332B"/>
    <w:rsid w:val="00404EC7"/>
    <w:rsid w:val="00407B33"/>
    <w:rsid w:val="00425125"/>
    <w:rsid w:val="0043059E"/>
    <w:rsid w:val="00442689"/>
    <w:rsid w:val="0044438D"/>
    <w:rsid w:val="004565CD"/>
    <w:rsid w:val="00464B45"/>
    <w:rsid w:val="004657F4"/>
    <w:rsid w:val="004661E6"/>
    <w:rsid w:val="00482481"/>
    <w:rsid w:val="00486B8B"/>
    <w:rsid w:val="004941A4"/>
    <w:rsid w:val="004A3200"/>
    <w:rsid w:val="004A7F95"/>
    <w:rsid w:val="004B5FA9"/>
    <w:rsid w:val="004C35AA"/>
    <w:rsid w:val="004D0BF0"/>
    <w:rsid w:val="004D2161"/>
    <w:rsid w:val="004D4FF2"/>
    <w:rsid w:val="004E51FD"/>
    <w:rsid w:val="004E6CAB"/>
    <w:rsid w:val="004F4E30"/>
    <w:rsid w:val="004F5189"/>
    <w:rsid w:val="0051140A"/>
    <w:rsid w:val="00517661"/>
    <w:rsid w:val="00521A61"/>
    <w:rsid w:val="00527448"/>
    <w:rsid w:val="00535191"/>
    <w:rsid w:val="00536254"/>
    <w:rsid w:val="0054070E"/>
    <w:rsid w:val="00540E1E"/>
    <w:rsid w:val="005472EA"/>
    <w:rsid w:val="00550BBB"/>
    <w:rsid w:val="00553790"/>
    <w:rsid w:val="005724DF"/>
    <w:rsid w:val="00576EE5"/>
    <w:rsid w:val="00582CCB"/>
    <w:rsid w:val="00587417"/>
    <w:rsid w:val="005A38F4"/>
    <w:rsid w:val="005B4D5C"/>
    <w:rsid w:val="005C3A70"/>
    <w:rsid w:val="005C3B7A"/>
    <w:rsid w:val="005C7B30"/>
    <w:rsid w:val="005D0C3C"/>
    <w:rsid w:val="005D1815"/>
    <w:rsid w:val="005D322A"/>
    <w:rsid w:val="005D37A8"/>
    <w:rsid w:val="005D59FB"/>
    <w:rsid w:val="005E78E6"/>
    <w:rsid w:val="005F72EC"/>
    <w:rsid w:val="00603639"/>
    <w:rsid w:val="00605D97"/>
    <w:rsid w:val="0062441F"/>
    <w:rsid w:val="006244D8"/>
    <w:rsid w:val="00624567"/>
    <w:rsid w:val="00630B2C"/>
    <w:rsid w:val="0063479A"/>
    <w:rsid w:val="00640D91"/>
    <w:rsid w:val="00642BFF"/>
    <w:rsid w:val="00643402"/>
    <w:rsid w:val="006437AC"/>
    <w:rsid w:val="006477C6"/>
    <w:rsid w:val="00652571"/>
    <w:rsid w:val="006557C1"/>
    <w:rsid w:val="00657F0E"/>
    <w:rsid w:val="00662E83"/>
    <w:rsid w:val="00667181"/>
    <w:rsid w:val="00667BF9"/>
    <w:rsid w:val="00673A58"/>
    <w:rsid w:val="0068295B"/>
    <w:rsid w:val="0069242C"/>
    <w:rsid w:val="006A7883"/>
    <w:rsid w:val="006B0DA9"/>
    <w:rsid w:val="006B1711"/>
    <w:rsid w:val="006B49B5"/>
    <w:rsid w:val="006B5962"/>
    <w:rsid w:val="006B7A38"/>
    <w:rsid w:val="006C0847"/>
    <w:rsid w:val="006C2225"/>
    <w:rsid w:val="006C2F65"/>
    <w:rsid w:val="006C5622"/>
    <w:rsid w:val="006D0889"/>
    <w:rsid w:val="006D38F7"/>
    <w:rsid w:val="006D6BA7"/>
    <w:rsid w:val="006E23E9"/>
    <w:rsid w:val="006E45BD"/>
    <w:rsid w:val="006E53A5"/>
    <w:rsid w:val="006F3B6E"/>
    <w:rsid w:val="0070030A"/>
    <w:rsid w:val="00701C8A"/>
    <w:rsid w:val="00703FB4"/>
    <w:rsid w:val="007120C3"/>
    <w:rsid w:val="00715CFA"/>
    <w:rsid w:val="00717C50"/>
    <w:rsid w:val="00717C89"/>
    <w:rsid w:val="00730A23"/>
    <w:rsid w:val="00732B4D"/>
    <w:rsid w:val="007537DC"/>
    <w:rsid w:val="00754C7D"/>
    <w:rsid w:val="0076762C"/>
    <w:rsid w:val="007752F8"/>
    <w:rsid w:val="00784EEA"/>
    <w:rsid w:val="00792C2B"/>
    <w:rsid w:val="007949D5"/>
    <w:rsid w:val="007A367C"/>
    <w:rsid w:val="007A7785"/>
    <w:rsid w:val="007B3120"/>
    <w:rsid w:val="007B39DF"/>
    <w:rsid w:val="007B5877"/>
    <w:rsid w:val="007B5E97"/>
    <w:rsid w:val="007B6FB8"/>
    <w:rsid w:val="007B7909"/>
    <w:rsid w:val="007F0462"/>
    <w:rsid w:val="007F04FB"/>
    <w:rsid w:val="00822505"/>
    <w:rsid w:val="00823515"/>
    <w:rsid w:val="008318F0"/>
    <w:rsid w:val="00862F1D"/>
    <w:rsid w:val="0087077C"/>
    <w:rsid w:val="00876480"/>
    <w:rsid w:val="00877DEF"/>
    <w:rsid w:val="008849A0"/>
    <w:rsid w:val="008B28CB"/>
    <w:rsid w:val="008B368E"/>
    <w:rsid w:val="008B3DEE"/>
    <w:rsid w:val="008C0F24"/>
    <w:rsid w:val="008C4073"/>
    <w:rsid w:val="008D014E"/>
    <w:rsid w:val="008D01F5"/>
    <w:rsid w:val="008D28D9"/>
    <w:rsid w:val="008D35D8"/>
    <w:rsid w:val="008E2DB5"/>
    <w:rsid w:val="008E300F"/>
    <w:rsid w:val="008E31A1"/>
    <w:rsid w:val="008F6342"/>
    <w:rsid w:val="008F7217"/>
    <w:rsid w:val="0091082D"/>
    <w:rsid w:val="0091798B"/>
    <w:rsid w:val="009300C4"/>
    <w:rsid w:val="009453F5"/>
    <w:rsid w:val="009463C6"/>
    <w:rsid w:val="00953367"/>
    <w:rsid w:val="00960B8D"/>
    <w:rsid w:val="0096518E"/>
    <w:rsid w:val="00983E29"/>
    <w:rsid w:val="0098551B"/>
    <w:rsid w:val="00986384"/>
    <w:rsid w:val="0099511F"/>
    <w:rsid w:val="009A1FAD"/>
    <w:rsid w:val="009A5920"/>
    <w:rsid w:val="009B38A9"/>
    <w:rsid w:val="009B4DCB"/>
    <w:rsid w:val="009B5796"/>
    <w:rsid w:val="009B67B4"/>
    <w:rsid w:val="009C232C"/>
    <w:rsid w:val="009C43A6"/>
    <w:rsid w:val="009D711F"/>
    <w:rsid w:val="009E2865"/>
    <w:rsid w:val="009E7060"/>
    <w:rsid w:val="009F1D4C"/>
    <w:rsid w:val="00A06E4B"/>
    <w:rsid w:val="00A10A67"/>
    <w:rsid w:val="00A12F50"/>
    <w:rsid w:val="00A14A2A"/>
    <w:rsid w:val="00A217A5"/>
    <w:rsid w:val="00A21E44"/>
    <w:rsid w:val="00A22633"/>
    <w:rsid w:val="00A57FC3"/>
    <w:rsid w:val="00A65E01"/>
    <w:rsid w:val="00A67E7A"/>
    <w:rsid w:val="00A70233"/>
    <w:rsid w:val="00A75D36"/>
    <w:rsid w:val="00A835F4"/>
    <w:rsid w:val="00A87655"/>
    <w:rsid w:val="00A95E12"/>
    <w:rsid w:val="00AA15B3"/>
    <w:rsid w:val="00AA36EB"/>
    <w:rsid w:val="00AA7173"/>
    <w:rsid w:val="00AD43AF"/>
    <w:rsid w:val="00AD4898"/>
    <w:rsid w:val="00AE36E5"/>
    <w:rsid w:val="00AE6029"/>
    <w:rsid w:val="00B02B1D"/>
    <w:rsid w:val="00B02D9E"/>
    <w:rsid w:val="00B062B9"/>
    <w:rsid w:val="00B074ED"/>
    <w:rsid w:val="00B23913"/>
    <w:rsid w:val="00B2563A"/>
    <w:rsid w:val="00B25BBC"/>
    <w:rsid w:val="00B33111"/>
    <w:rsid w:val="00B34213"/>
    <w:rsid w:val="00B37177"/>
    <w:rsid w:val="00B446A2"/>
    <w:rsid w:val="00B47C18"/>
    <w:rsid w:val="00B51E16"/>
    <w:rsid w:val="00B57143"/>
    <w:rsid w:val="00B66A42"/>
    <w:rsid w:val="00B81BF7"/>
    <w:rsid w:val="00B904D7"/>
    <w:rsid w:val="00B932A2"/>
    <w:rsid w:val="00BA072F"/>
    <w:rsid w:val="00BA36A0"/>
    <w:rsid w:val="00BA6AE4"/>
    <w:rsid w:val="00BA7E35"/>
    <w:rsid w:val="00BB4412"/>
    <w:rsid w:val="00BB7416"/>
    <w:rsid w:val="00BC47F7"/>
    <w:rsid w:val="00BC5695"/>
    <w:rsid w:val="00BC5E79"/>
    <w:rsid w:val="00BC7484"/>
    <w:rsid w:val="00BE70AC"/>
    <w:rsid w:val="00C1096D"/>
    <w:rsid w:val="00C20D76"/>
    <w:rsid w:val="00C210D8"/>
    <w:rsid w:val="00C31017"/>
    <w:rsid w:val="00C33827"/>
    <w:rsid w:val="00C34FFF"/>
    <w:rsid w:val="00C5522C"/>
    <w:rsid w:val="00C57B59"/>
    <w:rsid w:val="00C64902"/>
    <w:rsid w:val="00C70BF3"/>
    <w:rsid w:val="00C74D67"/>
    <w:rsid w:val="00C8551D"/>
    <w:rsid w:val="00C8707F"/>
    <w:rsid w:val="00C912A1"/>
    <w:rsid w:val="00CA31E5"/>
    <w:rsid w:val="00CB09DE"/>
    <w:rsid w:val="00CC1FCB"/>
    <w:rsid w:val="00CC2C55"/>
    <w:rsid w:val="00CD2767"/>
    <w:rsid w:val="00CD4C1E"/>
    <w:rsid w:val="00CD5DC3"/>
    <w:rsid w:val="00CF3FA9"/>
    <w:rsid w:val="00D05C0C"/>
    <w:rsid w:val="00D20DCE"/>
    <w:rsid w:val="00D21E65"/>
    <w:rsid w:val="00D24FDA"/>
    <w:rsid w:val="00D252B6"/>
    <w:rsid w:val="00D33DE4"/>
    <w:rsid w:val="00D606F0"/>
    <w:rsid w:val="00D64740"/>
    <w:rsid w:val="00D653F8"/>
    <w:rsid w:val="00D703E0"/>
    <w:rsid w:val="00D750A9"/>
    <w:rsid w:val="00D77F8E"/>
    <w:rsid w:val="00D80CB5"/>
    <w:rsid w:val="00D8148F"/>
    <w:rsid w:val="00D8178F"/>
    <w:rsid w:val="00D860C4"/>
    <w:rsid w:val="00D90ACB"/>
    <w:rsid w:val="00D923DF"/>
    <w:rsid w:val="00DA2DCA"/>
    <w:rsid w:val="00DA4A54"/>
    <w:rsid w:val="00DA5617"/>
    <w:rsid w:val="00DC041A"/>
    <w:rsid w:val="00DD5EE4"/>
    <w:rsid w:val="00DD61E0"/>
    <w:rsid w:val="00DE4FA0"/>
    <w:rsid w:val="00DE59C0"/>
    <w:rsid w:val="00DF1232"/>
    <w:rsid w:val="00DF49EB"/>
    <w:rsid w:val="00DF6DFA"/>
    <w:rsid w:val="00E20D9C"/>
    <w:rsid w:val="00E22FEA"/>
    <w:rsid w:val="00E279F2"/>
    <w:rsid w:val="00E30160"/>
    <w:rsid w:val="00E45F14"/>
    <w:rsid w:val="00E5068F"/>
    <w:rsid w:val="00E52476"/>
    <w:rsid w:val="00E53B70"/>
    <w:rsid w:val="00E56ED0"/>
    <w:rsid w:val="00E61A32"/>
    <w:rsid w:val="00E93749"/>
    <w:rsid w:val="00EA2DA9"/>
    <w:rsid w:val="00EB1A7A"/>
    <w:rsid w:val="00EC69D1"/>
    <w:rsid w:val="00ED321C"/>
    <w:rsid w:val="00EE5BAB"/>
    <w:rsid w:val="00EF51A0"/>
    <w:rsid w:val="00F177F5"/>
    <w:rsid w:val="00F22896"/>
    <w:rsid w:val="00F24929"/>
    <w:rsid w:val="00F26D04"/>
    <w:rsid w:val="00F32856"/>
    <w:rsid w:val="00F3770B"/>
    <w:rsid w:val="00F4195F"/>
    <w:rsid w:val="00F44CDE"/>
    <w:rsid w:val="00F45CDE"/>
    <w:rsid w:val="00F469A6"/>
    <w:rsid w:val="00F46D80"/>
    <w:rsid w:val="00F53394"/>
    <w:rsid w:val="00F600D8"/>
    <w:rsid w:val="00F66717"/>
    <w:rsid w:val="00F81506"/>
    <w:rsid w:val="00F84A91"/>
    <w:rsid w:val="00F964D8"/>
    <w:rsid w:val="00FA2E3F"/>
    <w:rsid w:val="00FB1D61"/>
    <w:rsid w:val="00FB4A29"/>
    <w:rsid w:val="00FB60D7"/>
    <w:rsid w:val="00FD79C2"/>
    <w:rsid w:val="00FE4F9B"/>
    <w:rsid w:val="00FE5FF0"/>
    <w:rsid w:val="00FF4702"/>
    <w:rsid w:val="6DC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C0B2"/>
  <w15:chartTrackingRefBased/>
  <w15:docId w15:val="{0C46935C-CA7C-44B4-90F8-732B1BC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6717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F66717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sz w:val="32"/>
      <w:szCs w:val="24"/>
      <w:u w:val="single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66717"/>
    <w:rPr>
      <w:rFonts w:ascii="Calibri" w:eastAsia="Calibri" w:hAnsi="Calibri" w:cs="Calibri"/>
      <w:b/>
      <w:bCs/>
      <w:sz w:val="32"/>
      <w:szCs w:val="24"/>
      <w:u w:val="single"/>
      <w:lang w:eastAsia="nl-BE" w:bidi="nl-BE"/>
    </w:rPr>
  </w:style>
  <w:style w:type="table" w:styleId="Tabelraster">
    <w:name w:val="Table Grid"/>
    <w:basedOn w:val="Standaardtabel"/>
    <w:uiPriority w:val="59"/>
    <w:rsid w:val="00F667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897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1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90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1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90A"/>
    <w:rPr>
      <w:lang w:val="en-GB"/>
    </w:rPr>
  </w:style>
  <w:style w:type="paragraph" w:styleId="Lijstalinea">
    <w:name w:val="List Paragraph"/>
    <w:basedOn w:val="Standaard"/>
    <w:uiPriority w:val="34"/>
    <w:qFormat/>
    <w:rsid w:val="001D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FOD Justitie / SPF Justice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Nuyens (FOD Justitie - SPF Justice)</dc:creator>
  <cp:keywords/>
  <dc:description/>
  <cp:lastModifiedBy>Vanveldhoven Peggy</cp:lastModifiedBy>
  <cp:revision>48</cp:revision>
  <cp:lastPrinted>2022-04-05T07:12:00Z</cp:lastPrinted>
  <dcterms:created xsi:type="dcterms:W3CDTF">2022-10-10T12:31:00Z</dcterms:created>
  <dcterms:modified xsi:type="dcterms:W3CDTF">2022-11-04T14:31:00Z</dcterms:modified>
</cp:coreProperties>
</file>